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5"/>
        <w:gridCol w:w="3399"/>
      </w:tblGrid>
      <w:tr w:rsidR="00D139E1" w:rsidRPr="00B43D13">
        <w:tc>
          <w:tcPr>
            <w:tcW w:w="9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39E1" w:rsidRPr="00B43D13" w:rsidRDefault="00D139E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3D13">
              <w:rPr>
                <w:rFonts w:ascii="Times New Roman" w:hAnsi="Times New Roman" w:cs="Times New Roman"/>
                <w:sz w:val="24"/>
                <w:szCs w:val="24"/>
              </w:rPr>
              <w:t>В управление социальной защиты</w:t>
            </w:r>
          </w:p>
          <w:p w:rsidR="00D139E1" w:rsidRPr="00B43D13" w:rsidRDefault="00D139E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3D13">
              <w:rPr>
                <w:rFonts w:ascii="Times New Roman" w:hAnsi="Times New Roman" w:cs="Times New Roman"/>
                <w:sz w:val="24"/>
                <w:szCs w:val="24"/>
              </w:rPr>
              <w:t>населения администрации города Иванова</w:t>
            </w:r>
          </w:p>
          <w:p w:rsidR="00D139E1" w:rsidRPr="00B43D13" w:rsidRDefault="00D139E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3D13">
              <w:rPr>
                <w:rFonts w:ascii="Times New Roman" w:hAnsi="Times New Roman" w:cs="Times New Roman"/>
                <w:sz w:val="24"/>
                <w:szCs w:val="24"/>
              </w:rPr>
              <w:t>от _______________________________</w:t>
            </w:r>
          </w:p>
          <w:p w:rsidR="00D139E1" w:rsidRPr="00B43D13" w:rsidRDefault="00D139E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3D13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</w:tc>
      </w:tr>
      <w:tr w:rsidR="00D139E1" w:rsidRPr="00B43D13">
        <w:tc>
          <w:tcPr>
            <w:tcW w:w="9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39E1" w:rsidRPr="00B43D13" w:rsidRDefault="00D13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13">
              <w:rPr>
                <w:rFonts w:ascii="Times New Roman" w:hAnsi="Times New Roman" w:cs="Times New Roman"/>
                <w:sz w:val="24"/>
                <w:szCs w:val="24"/>
              </w:rPr>
              <w:t>Заявка</w:t>
            </w:r>
          </w:p>
          <w:p w:rsidR="00D139E1" w:rsidRPr="00B43D13" w:rsidRDefault="00D13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13">
              <w:rPr>
                <w:rFonts w:ascii="Times New Roman" w:hAnsi="Times New Roman" w:cs="Times New Roman"/>
                <w:sz w:val="24"/>
                <w:szCs w:val="24"/>
              </w:rPr>
              <w:t>на участие в Конкурсе</w:t>
            </w:r>
          </w:p>
        </w:tc>
      </w:tr>
      <w:tr w:rsidR="00D139E1" w:rsidRPr="00B43D13">
        <w:tc>
          <w:tcPr>
            <w:tcW w:w="9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39E1" w:rsidRPr="00B43D13" w:rsidRDefault="00D139E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D13">
              <w:rPr>
                <w:rFonts w:ascii="Times New Roman" w:hAnsi="Times New Roman" w:cs="Times New Roman"/>
                <w:sz w:val="24"/>
                <w:szCs w:val="24"/>
              </w:rPr>
              <w:t>Я, ____________________________________________________________________</w:t>
            </w:r>
          </w:p>
          <w:p w:rsidR="00D139E1" w:rsidRPr="00B43D13" w:rsidRDefault="00D13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13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(при наличии))</w:t>
            </w:r>
          </w:p>
          <w:p w:rsidR="00D139E1" w:rsidRPr="00B43D13" w:rsidRDefault="00D139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D13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_________________________________________________________________________,</w:t>
            </w:r>
          </w:p>
          <w:p w:rsidR="00D139E1" w:rsidRPr="00B43D13" w:rsidRDefault="00D139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D13">
              <w:rPr>
                <w:rFonts w:ascii="Times New Roman" w:hAnsi="Times New Roman" w:cs="Times New Roman"/>
                <w:sz w:val="24"/>
                <w:szCs w:val="24"/>
              </w:rPr>
              <w:t>проживающи</w:t>
            </w:r>
            <w:proofErr w:type="gramStart"/>
            <w:r w:rsidRPr="00B43D13"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gramEnd"/>
            <w:r w:rsidRPr="00B43D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43D13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r w:rsidRPr="00B43D13">
              <w:rPr>
                <w:rFonts w:ascii="Times New Roman" w:hAnsi="Times New Roman" w:cs="Times New Roman"/>
                <w:sz w:val="24"/>
                <w:szCs w:val="24"/>
              </w:rPr>
              <w:t>) по адресу:</w:t>
            </w:r>
          </w:p>
          <w:p w:rsidR="00D139E1" w:rsidRPr="00B43D13" w:rsidRDefault="00D139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D13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:rsidR="00D139E1" w:rsidRPr="00B43D13" w:rsidRDefault="00D139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D13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_________________________________________________________________________,</w:t>
            </w:r>
          </w:p>
          <w:p w:rsidR="00D139E1" w:rsidRPr="00B43D13" w:rsidRDefault="00D139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D13">
              <w:rPr>
                <w:rFonts w:ascii="Times New Roman" w:hAnsi="Times New Roman" w:cs="Times New Roman"/>
                <w:sz w:val="24"/>
                <w:szCs w:val="24"/>
              </w:rPr>
              <w:t>телефон ________________________________,</w:t>
            </w:r>
          </w:p>
          <w:p w:rsidR="00D139E1" w:rsidRPr="00B43D13" w:rsidRDefault="00D139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D13">
              <w:rPr>
                <w:rFonts w:ascii="Times New Roman" w:hAnsi="Times New Roman" w:cs="Times New Roman"/>
                <w:sz w:val="24"/>
                <w:szCs w:val="24"/>
              </w:rPr>
              <w:t>совместно со своей семьей выражаем желание принять участие в городском конкурсе "Семья года" в ________ году в номинации</w:t>
            </w:r>
          </w:p>
          <w:p w:rsidR="00D139E1" w:rsidRPr="00B43D13" w:rsidRDefault="00D139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D13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_________________________________________________________________________.</w:t>
            </w:r>
          </w:p>
          <w:p w:rsidR="00D139E1" w:rsidRPr="00B43D13" w:rsidRDefault="00D139E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43D13">
              <w:rPr>
                <w:rFonts w:ascii="Times New Roman" w:hAnsi="Times New Roman" w:cs="Times New Roman"/>
                <w:sz w:val="24"/>
                <w:szCs w:val="24"/>
              </w:rPr>
              <w:t>Даем согласие управлению социальной защиты населе</w:t>
            </w:r>
            <w:bookmarkStart w:id="0" w:name="_GoBack"/>
            <w:bookmarkEnd w:id="0"/>
            <w:r w:rsidRPr="00B43D13">
              <w:rPr>
                <w:rFonts w:ascii="Times New Roman" w:hAnsi="Times New Roman" w:cs="Times New Roman"/>
                <w:sz w:val="24"/>
                <w:szCs w:val="24"/>
              </w:rPr>
              <w:t xml:space="preserve">ния администрации города Иванова на обработку своих персональных данных (данных своих несовершеннолетних детей) с использованием средств автоматизации и без использования средств автоматизации в соответствии с Федеральным </w:t>
            </w:r>
            <w:hyperlink r:id="rId5">
              <w:r w:rsidRPr="00B43D1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законом</w:t>
              </w:r>
            </w:hyperlink>
            <w:r w:rsidRPr="00B43D13">
              <w:rPr>
                <w:rFonts w:ascii="Times New Roman" w:hAnsi="Times New Roman" w:cs="Times New Roman"/>
                <w:sz w:val="24"/>
                <w:szCs w:val="24"/>
              </w:rPr>
              <w:t xml:space="preserve"> от 27.07.2006 N 152-ФЗ "О персональных данных" с целью подготовки документов для участия во всех этапах конкурса "Семья года" (городском, областном, всероссийском).</w:t>
            </w:r>
            <w:proofErr w:type="gramEnd"/>
          </w:p>
          <w:p w:rsidR="00D139E1" w:rsidRPr="00B43D13" w:rsidRDefault="00D139E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D13">
              <w:rPr>
                <w:rFonts w:ascii="Times New Roman" w:hAnsi="Times New Roman" w:cs="Times New Roman"/>
                <w:sz w:val="24"/>
                <w:szCs w:val="24"/>
              </w:rPr>
              <w:t>Согласие дано на обработку следующих персональных данных:</w:t>
            </w:r>
          </w:p>
          <w:p w:rsidR="00D139E1" w:rsidRPr="00B43D13" w:rsidRDefault="00D139E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D13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отчество;</w:t>
            </w:r>
          </w:p>
          <w:p w:rsidR="00D139E1" w:rsidRPr="00B43D13" w:rsidRDefault="00D139E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D13">
              <w:rPr>
                <w:rFonts w:ascii="Times New Roman" w:hAnsi="Times New Roman" w:cs="Times New Roman"/>
                <w:sz w:val="24"/>
                <w:szCs w:val="24"/>
              </w:rPr>
              <w:t>дата рождения, место рождения, адрес регистрации;</w:t>
            </w:r>
          </w:p>
          <w:p w:rsidR="00D139E1" w:rsidRPr="00B43D13" w:rsidRDefault="00D139E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D13">
              <w:rPr>
                <w:rFonts w:ascii="Times New Roman" w:hAnsi="Times New Roman" w:cs="Times New Roman"/>
                <w:sz w:val="24"/>
                <w:szCs w:val="24"/>
              </w:rPr>
              <w:t>данные документа, удостоверяющего личность;</w:t>
            </w:r>
          </w:p>
          <w:p w:rsidR="00D139E1" w:rsidRPr="00B43D13" w:rsidRDefault="00D139E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D13">
              <w:rPr>
                <w:rFonts w:ascii="Times New Roman" w:hAnsi="Times New Roman" w:cs="Times New Roman"/>
                <w:sz w:val="24"/>
                <w:szCs w:val="24"/>
              </w:rPr>
              <w:t>сведения о гражданстве;</w:t>
            </w:r>
          </w:p>
          <w:p w:rsidR="00D139E1" w:rsidRPr="00B43D13" w:rsidRDefault="00D139E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D13">
              <w:rPr>
                <w:rFonts w:ascii="Times New Roman" w:hAnsi="Times New Roman" w:cs="Times New Roman"/>
                <w:sz w:val="24"/>
                <w:szCs w:val="24"/>
              </w:rPr>
              <w:t>сведения о семейном положении;</w:t>
            </w:r>
          </w:p>
          <w:p w:rsidR="00D139E1" w:rsidRPr="00B43D13" w:rsidRDefault="00D139E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D13">
              <w:rPr>
                <w:rFonts w:ascii="Times New Roman" w:hAnsi="Times New Roman" w:cs="Times New Roman"/>
                <w:sz w:val="24"/>
                <w:szCs w:val="24"/>
              </w:rPr>
              <w:t>сведения о детях;</w:t>
            </w:r>
          </w:p>
          <w:p w:rsidR="00D139E1" w:rsidRPr="00B43D13" w:rsidRDefault="00D139E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D13">
              <w:rPr>
                <w:rFonts w:ascii="Times New Roman" w:hAnsi="Times New Roman" w:cs="Times New Roman"/>
                <w:sz w:val="24"/>
                <w:szCs w:val="24"/>
              </w:rPr>
              <w:t>сведения о месте работы, занимаемой должности.</w:t>
            </w:r>
          </w:p>
          <w:p w:rsidR="00D139E1" w:rsidRPr="00B43D13" w:rsidRDefault="00D139E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D13">
              <w:rPr>
                <w:rFonts w:ascii="Times New Roman" w:hAnsi="Times New Roman" w:cs="Times New Roman"/>
                <w:sz w:val="24"/>
                <w:szCs w:val="24"/>
              </w:rPr>
              <w:t>Выражаем согласие на возможное опубликование в средствах массовой информации материалов о нашей семье, представленных для участия в городском конкурсе "Семья года".</w:t>
            </w:r>
          </w:p>
        </w:tc>
      </w:tr>
      <w:tr w:rsidR="00D139E1" w:rsidRPr="00B43D13"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</w:tcPr>
          <w:p w:rsidR="00D139E1" w:rsidRPr="00B43D13" w:rsidRDefault="00D139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D13">
              <w:rPr>
                <w:rFonts w:ascii="Times New Roman" w:hAnsi="Times New Roman" w:cs="Times New Roman"/>
                <w:sz w:val="24"/>
                <w:szCs w:val="24"/>
              </w:rPr>
              <w:t>Дата ____________</w:t>
            </w: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</w:tcPr>
          <w:p w:rsidR="00D139E1" w:rsidRPr="00B43D13" w:rsidRDefault="00D139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D13">
              <w:rPr>
                <w:rFonts w:ascii="Times New Roman" w:hAnsi="Times New Roman" w:cs="Times New Roman"/>
                <w:sz w:val="24"/>
                <w:szCs w:val="24"/>
              </w:rPr>
              <w:t>Подпись ________________</w:t>
            </w:r>
          </w:p>
        </w:tc>
      </w:tr>
    </w:tbl>
    <w:p w:rsidR="00D139E1" w:rsidRPr="00B43D13" w:rsidRDefault="00D139E1">
      <w:pPr>
        <w:pStyle w:val="ConsPlusNormal"/>
        <w:jc w:val="right"/>
        <w:rPr>
          <w:rFonts w:ascii="Times New Roman" w:hAnsi="Times New Roman" w:cs="Times New Roman"/>
        </w:rPr>
      </w:pPr>
    </w:p>
    <w:p w:rsidR="00A95A13" w:rsidRPr="00B43D13" w:rsidRDefault="00A95A13">
      <w:pPr>
        <w:rPr>
          <w:rFonts w:ascii="Times New Roman" w:hAnsi="Times New Roman" w:cs="Times New Roman"/>
        </w:rPr>
      </w:pPr>
    </w:p>
    <w:sectPr w:rsidR="00A95A13" w:rsidRPr="00B43D13" w:rsidSect="00830E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9E1"/>
    <w:rsid w:val="00A95A13"/>
    <w:rsid w:val="00B43D13"/>
    <w:rsid w:val="00D13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139E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139E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8268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Евгеньевна Родионова</dc:creator>
  <cp:lastModifiedBy>Татьяна Евгеньевна Родионова</cp:lastModifiedBy>
  <cp:revision>2</cp:revision>
  <dcterms:created xsi:type="dcterms:W3CDTF">2025-03-12T10:06:00Z</dcterms:created>
  <dcterms:modified xsi:type="dcterms:W3CDTF">2025-03-12T10:09:00Z</dcterms:modified>
</cp:coreProperties>
</file>