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1B" w:rsidRDefault="00EA5E1B">
      <w:pPr>
        <w:pStyle w:val="ConsPlusTitle"/>
        <w:jc w:val="center"/>
        <w:outlineLvl w:val="0"/>
      </w:pPr>
      <w:r>
        <w:t>АДМИНИСТРАЦИЯ ГОРОДА ИВАНОВА</w:t>
      </w:r>
    </w:p>
    <w:p w:rsidR="00EA5E1B" w:rsidRDefault="00EA5E1B">
      <w:pPr>
        <w:pStyle w:val="ConsPlusTitle"/>
        <w:jc w:val="center"/>
      </w:pPr>
    </w:p>
    <w:p w:rsidR="00EA5E1B" w:rsidRDefault="00EA5E1B">
      <w:pPr>
        <w:pStyle w:val="ConsPlusTitle"/>
        <w:jc w:val="center"/>
      </w:pPr>
      <w:r>
        <w:t>ПОСТАНОВЛЕНИЕ</w:t>
      </w:r>
    </w:p>
    <w:p w:rsidR="00EA5E1B" w:rsidRDefault="00EA5E1B">
      <w:pPr>
        <w:pStyle w:val="ConsPlusTitle"/>
        <w:jc w:val="center"/>
      </w:pPr>
      <w:r>
        <w:t>от 21 января 2011 г. N 48</w:t>
      </w:r>
    </w:p>
    <w:p w:rsidR="00EA5E1B" w:rsidRDefault="00EA5E1B">
      <w:pPr>
        <w:pStyle w:val="ConsPlusTitle"/>
        <w:jc w:val="center"/>
      </w:pPr>
    </w:p>
    <w:p w:rsidR="00EA5E1B" w:rsidRDefault="00EA5E1B">
      <w:pPr>
        <w:pStyle w:val="ConsPlusTitle"/>
        <w:jc w:val="center"/>
      </w:pPr>
      <w:r>
        <w:t>ОБ УТВЕРЖДЕНИИ РЕЕСТРА МУНИЦИПАЛЬНЫХ МАРШРУТОВ</w:t>
      </w:r>
    </w:p>
    <w:p w:rsidR="00EA5E1B" w:rsidRDefault="00EA5E1B">
      <w:pPr>
        <w:pStyle w:val="ConsPlusTitle"/>
        <w:jc w:val="center"/>
      </w:pPr>
      <w:r>
        <w:t>РЕГУЛЯРНЫХ ПЕРЕВОЗОК ГОРОДА ИВАНОВА</w:t>
      </w:r>
    </w:p>
    <w:p w:rsidR="00EA5E1B" w:rsidRDefault="00EA5E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5E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E1B" w:rsidRDefault="00EA5E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E1B" w:rsidRDefault="00EA5E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E1B" w:rsidRDefault="00EA5E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30.06.2011 </w:t>
            </w:r>
            <w:hyperlink r:id="rId5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26.10.2011 </w:t>
            </w:r>
            <w:hyperlink r:id="rId6">
              <w:r>
                <w:rPr>
                  <w:color w:val="0000FF"/>
                </w:rPr>
                <w:t>N 2431</w:t>
              </w:r>
            </w:hyperlink>
            <w:r>
              <w:rPr>
                <w:color w:val="392C69"/>
              </w:rPr>
              <w:t xml:space="preserve">, от 26.12.2011 </w:t>
            </w:r>
            <w:hyperlink r:id="rId7">
              <w:r>
                <w:rPr>
                  <w:color w:val="0000FF"/>
                </w:rPr>
                <w:t>N 3028</w:t>
              </w:r>
            </w:hyperlink>
            <w:r>
              <w:rPr>
                <w:color w:val="392C69"/>
              </w:rPr>
              <w:t xml:space="preserve">, от 24.01.2012 </w:t>
            </w:r>
            <w:hyperlink r:id="rId8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9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14.12.2012 </w:t>
            </w:r>
            <w:hyperlink r:id="rId10">
              <w:r>
                <w:rPr>
                  <w:color w:val="0000FF"/>
                </w:rPr>
                <w:t>N 2864</w:t>
              </w:r>
            </w:hyperlink>
            <w:r>
              <w:rPr>
                <w:color w:val="392C69"/>
              </w:rPr>
              <w:t xml:space="preserve">, от 29.01.2013 </w:t>
            </w:r>
            <w:hyperlink r:id="rId1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06.02.2013 </w:t>
            </w:r>
            <w:hyperlink r:id="rId12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21.10.2013 </w:t>
            </w:r>
            <w:hyperlink r:id="rId13">
              <w:r>
                <w:rPr>
                  <w:color w:val="0000FF"/>
                </w:rPr>
                <w:t>N 2231</w:t>
              </w:r>
            </w:hyperlink>
            <w:r>
              <w:rPr>
                <w:color w:val="392C69"/>
              </w:rPr>
              <w:t xml:space="preserve">, от 01.11.2013 </w:t>
            </w:r>
            <w:hyperlink r:id="rId14">
              <w:r>
                <w:rPr>
                  <w:color w:val="0000FF"/>
                </w:rPr>
                <w:t>N 2381</w:t>
              </w:r>
            </w:hyperlink>
            <w:r>
              <w:rPr>
                <w:color w:val="392C69"/>
              </w:rPr>
              <w:t>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26.11.2013 </w:t>
            </w:r>
            <w:hyperlink r:id="rId15">
              <w:r>
                <w:rPr>
                  <w:color w:val="0000FF"/>
                </w:rPr>
                <w:t>N 2577</w:t>
              </w:r>
            </w:hyperlink>
            <w:r>
              <w:rPr>
                <w:color w:val="392C69"/>
              </w:rPr>
              <w:t xml:space="preserve">, от 20.05.2014 </w:t>
            </w:r>
            <w:hyperlink r:id="rId16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09.09.2014 </w:t>
            </w:r>
            <w:hyperlink r:id="rId17">
              <w:r>
                <w:rPr>
                  <w:color w:val="0000FF"/>
                </w:rPr>
                <w:t>N 1873</w:t>
              </w:r>
            </w:hyperlink>
            <w:r>
              <w:rPr>
                <w:color w:val="392C69"/>
              </w:rPr>
              <w:t>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8">
              <w:r>
                <w:rPr>
                  <w:color w:val="0000FF"/>
                </w:rPr>
                <w:t>N 2713</w:t>
              </w:r>
            </w:hyperlink>
            <w:r>
              <w:rPr>
                <w:color w:val="392C69"/>
              </w:rPr>
              <w:t xml:space="preserve">, от 19.07.2016 </w:t>
            </w:r>
            <w:hyperlink r:id="rId19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 xml:space="preserve"> (ред. 19.09.2016),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07.09.2016 </w:t>
            </w:r>
            <w:hyperlink r:id="rId20">
              <w:r>
                <w:rPr>
                  <w:color w:val="0000FF"/>
                </w:rPr>
                <w:t>N 1636</w:t>
              </w:r>
            </w:hyperlink>
            <w:r>
              <w:rPr>
                <w:color w:val="392C69"/>
              </w:rPr>
              <w:t xml:space="preserve">, от 08.11.2016 </w:t>
            </w:r>
            <w:hyperlink r:id="rId21">
              <w:r>
                <w:rPr>
                  <w:color w:val="0000FF"/>
                </w:rPr>
                <w:t>N 2061</w:t>
              </w:r>
            </w:hyperlink>
            <w:r>
              <w:rPr>
                <w:color w:val="392C69"/>
              </w:rPr>
              <w:t xml:space="preserve">, от 02.06.2017 </w:t>
            </w:r>
            <w:hyperlink r:id="rId22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23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 xml:space="preserve">, от 31.10.2018 </w:t>
            </w:r>
            <w:hyperlink r:id="rId24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 xml:space="preserve">, от 26.11.2018 </w:t>
            </w:r>
            <w:hyperlink r:id="rId25">
              <w:r>
                <w:rPr>
                  <w:color w:val="0000FF"/>
                </w:rPr>
                <w:t>N 1543</w:t>
              </w:r>
            </w:hyperlink>
            <w:r>
              <w:rPr>
                <w:color w:val="392C69"/>
              </w:rPr>
              <w:t>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10.09.2019 </w:t>
            </w:r>
            <w:hyperlink r:id="rId26">
              <w:r>
                <w:rPr>
                  <w:color w:val="0000FF"/>
                </w:rPr>
                <w:t>N 1359</w:t>
              </w:r>
            </w:hyperlink>
            <w:r>
              <w:rPr>
                <w:color w:val="392C69"/>
              </w:rPr>
              <w:t xml:space="preserve">, от 25.08.2021 </w:t>
            </w:r>
            <w:hyperlink r:id="rId27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30.03.2023 </w:t>
            </w:r>
            <w:hyperlink r:id="rId28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>,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29">
              <w:r>
                <w:rPr>
                  <w:color w:val="0000FF"/>
                </w:rPr>
                <w:t>N 1795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E1B" w:rsidRDefault="00EA5E1B">
            <w:pPr>
              <w:pStyle w:val="ConsPlusNormal"/>
            </w:pPr>
          </w:p>
        </w:tc>
      </w:tr>
    </w:tbl>
    <w:p w:rsidR="00EA5E1B" w:rsidRDefault="00EA5E1B">
      <w:pPr>
        <w:pStyle w:val="ConsPlusNormal"/>
        <w:jc w:val="center"/>
      </w:pPr>
    </w:p>
    <w:p w:rsidR="00EA5E1B" w:rsidRDefault="00EA5E1B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3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3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01.10.2020 N 1586 "Об утверждении Правил перевозок</w:t>
      </w:r>
      <w:proofErr w:type="gramEnd"/>
      <w:r>
        <w:t xml:space="preserve"> пассажиров и багажа автомобильным транспортом и городским наземным электрическим транспортом", </w:t>
      </w:r>
      <w:hyperlink r:id="rId33">
        <w:r>
          <w:rPr>
            <w:color w:val="0000FF"/>
          </w:rPr>
          <w:t>Законом</w:t>
        </w:r>
      </w:hyperlink>
      <w:r>
        <w:t xml:space="preserve"> Ивановской области от 11.04.2011 N 25-ОЗ "Об организации транспортного обслуживания населения на территории Ивановской области",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Иванова от 07.12.2015 N 2449 "Об утверждении порядка формирования и ведения реестра муниципальных </w:t>
      </w:r>
      <w:proofErr w:type="gramStart"/>
      <w:r>
        <w:t>маршрутов</w:t>
      </w:r>
      <w:proofErr w:type="gramEnd"/>
      <w:r>
        <w:t xml:space="preserve"> регулярных перевозок города Иванова", Администрация города Иванова постановляет:</w:t>
      </w:r>
    </w:p>
    <w:p w:rsidR="00EA5E1B" w:rsidRDefault="00EA5E1B">
      <w:pPr>
        <w:pStyle w:val="ConsPlusNormal"/>
        <w:jc w:val="both"/>
      </w:pPr>
      <w:r>
        <w:t xml:space="preserve">(в ред. Постановлений Администрации г. Иванова от 29.12.2015 </w:t>
      </w:r>
      <w:hyperlink r:id="rId35">
        <w:r>
          <w:rPr>
            <w:color w:val="0000FF"/>
          </w:rPr>
          <w:t>N 2713</w:t>
        </w:r>
      </w:hyperlink>
      <w:r>
        <w:t xml:space="preserve">, от 04.09.2024 </w:t>
      </w:r>
      <w:hyperlink r:id="rId36">
        <w:r>
          <w:rPr>
            <w:color w:val="0000FF"/>
          </w:rPr>
          <w:t>N 1795</w:t>
        </w:r>
      </w:hyperlink>
      <w:r>
        <w:t>)</w:t>
      </w:r>
    </w:p>
    <w:p w:rsidR="00EA5E1B" w:rsidRDefault="00EA5E1B">
      <w:pPr>
        <w:pStyle w:val="ConsPlusNormal"/>
        <w:ind w:firstLine="540"/>
        <w:jc w:val="both"/>
      </w:pPr>
    </w:p>
    <w:p w:rsidR="00EA5E1B" w:rsidRDefault="00EA5E1B">
      <w:pPr>
        <w:pStyle w:val="ConsPlusNormal"/>
        <w:ind w:firstLine="540"/>
        <w:jc w:val="both"/>
      </w:pPr>
      <w:r>
        <w:t xml:space="preserve">1. Утвердить </w:t>
      </w:r>
      <w:hyperlink w:anchor="P53">
        <w:r>
          <w:rPr>
            <w:color w:val="0000FF"/>
          </w:rPr>
          <w:t>реестр</w:t>
        </w:r>
      </w:hyperlink>
      <w:r>
        <w:t xml:space="preserve"> муниципальных маршрутов регулярных перевозок города Иванова (прилагается).</w:t>
      </w:r>
    </w:p>
    <w:p w:rsidR="00EA5E1B" w:rsidRDefault="00EA5E1B">
      <w:pPr>
        <w:pStyle w:val="ConsPlusNormal"/>
        <w:ind w:firstLine="540"/>
        <w:jc w:val="both"/>
      </w:pPr>
    </w:p>
    <w:p w:rsidR="00EA5E1B" w:rsidRDefault="00EA5E1B">
      <w:pPr>
        <w:pStyle w:val="ConsPlusNormal"/>
        <w:ind w:firstLine="540"/>
        <w:jc w:val="both"/>
      </w:pPr>
      <w:r>
        <w:t>2. Признать утратившими силу:</w:t>
      </w:r>
    </w:p>
    <w:p w:rsidR="00EA5E1B" w:rsidRDefault="00EA5E1B">
      <w:pPr>
        <w:pStyle w:val="ConsPlusNormal"/>
        <w:ind w:firstLine="540"/>
        <w:jc w:val="both"/>
      </w:pPr>
    </w:p>
    <w:p w:rsidR="00EA5E1B" w:rsidRDefault="00EA5E1B">
      <w:pPr>
        <w:pStyle w:val="ConsPlusNormal"/>
        <w:ind w:firstLine="540"/>
        <w:jc w:val="both"/>
      </w:pPr>
      <w:r>
        <w:t xml:space="preserve">2.1. </w:t>
      </w:r>
      <w:hyperlink r:id="rId37">
        <w:proofErr w:type="gramStart"/>
        <w:r>
          <w:rPr>
            <w:color w:val="0000FF"/>
          </w:rPr>
          <w:t>Пункт 1</w:t>
        </w:r>
      </w:hyperlink>
      <w:r>
        <w:t xml:space="preserve"> постановления Главы города Иванова от 24.06.2008 N 1890 "Об организации пассажирских перевозок автобусами на городских маршрутах";</w:t>
      </w:r>
      <w:proofErr w:type="gramEnd"/>
    </w:p>
    <w:p w:rsidR="00EA5E1B" w:rsidRDefault="00EA5E1B">
      <w:pPr>
        <w:pStyle w:val="ConsPlusNormal"/>
        <w:spacing w:before="220"/>
        <w:ind w:firstLine="540"/>
        <w:jc w:val="both"/>
      </w:pPr>
      <w:r>
        <w:t>2.2. Постановления Главы города Иванова:</w:t>
      </w:r>
    </w:p>
    <w:p w:rsidR="00EA5E1B" w:rsidRDefault="00EA5E1B">
      <w:pPr>
        <w:pStyle w:val="ConsPlusNormal"/>
        <w:spacing w:before="220"/>
        <w:ind w:firstLine="540"/>
        <w:jc w:val="both"/>
      </w:pPr>
      <w:r>
        <w:t xml:space="preserve">от 22.08.2008 </w:t>
      </w:r>
      <w:hyperlink r:id="rId38">
        <w:r>
          <w:rPr>
            <w:color w:val="0000FF"/>
          </w:rPr>
          <w:t>N 2783</w:t>
        </w:r>
      </w:hyperlink>
      <w:r>
        <w:t xml:space="preserve"> "О внесении изменений в маршрутную сеть для перевозки пассажиров автобусами общего пользования в городском сообщении предприятиями всех форм собственности, утвержденную постановлением Главы города Иванова от 24.06.2008 N 1890";</w:t>
      </w:r>
    </w:p>
    <w:p w:rsidR="00EA5E1B" w:rsidRDefault="00EA5E1B">
      <w:pPr>
        <w:pStyle w:val="ConsPlusNormal"/>
        <w:spacing w:before="220"/>
        <w:ind w:firstLine="540"/>
        <w:jc w:val="both"/>
      </w:pPr>
      <w:r>
        <w:t xml:space="preserve">от 27.11.2008 </w:t>
      </w:r>
      <w:hyperlink r:id="rId39">
        <w:r>
          <w:rPr>
            <w:color w:val="0000FF"/>
          </w:rPr>
          <w:t>N 3595</w:t>
        </w:r>
      </w:hyperlink>
      <w:r>
        <w:t xml:space="preserve"> "О внесении изменений в маршрутную сеть для перевозки пассажиров автобусами общего пользования в городском сообщении предприятиями всех форм собственности, утвержденную постановлением Главы города Иванова от 24.06.2008 N 1890";</w:t>
      </w:r>
    </w:p>
    <w:p w:rsidR="00EA5E1B" w:rsidRDefault="00EA5E1B">
      <w:pPr>
        <w:pStyle w:val="ConsPlusNormal"/>
        <w:spacing w:before="220"/>
        <w:ind w:firstLine="540"/>
        <w:jc w:val="both"/>
      </w:pPr>
      <w:r>
        <w:t xml:space="preserve">2.3. Постановление Администрации города Иванова от 01.09.2009 N 383 "О продлении троллейбусного маршрута до областного государственного учреждения здравоохранения </w:t>
      </w:r>
      <w:r>
        <w:lastRenderedPageBreak/>
        <w:t>"Ивановская областная клиническая больница".</w:t>
      </w:r>
    </w:p>
    <w:p w:rsidR="00EA5E1B" w:rsidRDefault="00EA5E1B">
      <w:pPr>
        <w:pStyle w:val="ConsPlusNormal"/>
        <w:ind w:firstLine="540"/>
        <w:jc w:val="both"/>
      </w:pPr>
    </w:p>
    <w:p w:rsidR="00EA5E1B" w:rsidRDefault="00EA5E1B">
      <w:pPr>
        <w:pStyle w:val="ConsPlusNormal"/>
        <w:ind w:firstLine="540"/>
        <w:jc w:val="both"/>
      </w:pPr>
      <w:r>
        <w:t>3. Опубликовать настоящее постановление в газете "Рабочий край", а также разместить на официальном сайте Администрации города Иванова.</w:t>
      </w:r>
    </w:p>
    <w:p w:rsidR="00EA5E1B" w:rsidRDefault="00EA5E1B">
      <w:pPr>
        <w:pStyle w:val="ConsPlusNormal"/>
        <w:ind w:firstLine="540"/>
        <w:jc w:val="both"/>
      </w:pPr>
    </w:p>
    <w:p w:rsidR="00EA5E1B" w:rsidRDefault="00EA5E1B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EA5E1B" w:rsidRDefault="00EA5E1B">
      <w:pPr>
        <w:pStyle w:val="ConsPlusNormal"/>
        <w:ind w:firstLine="540"/>
        <w:jc w:val="both"/>
      </w:pPr>
    </w:p>
    <w:p w:rsidR="00EA5E1B" w:rsidRDefault="00EA5E1B">
      <w:pPr>
        <w:pStyle w:val="ConsPlusNormal"/>
        <w:ind w:firstLine="540"/>
        <w:jc w:val="both"/>
      </w:pPr>
    </w:p>
    <w:p w:rsidR="00EA5E1B" w:rsidRDefault="00EA5E1B">
      <w:pPr>
        <w:pStyle w:val="ConsPlusNormal"/>
        <w:jc w:val="right"/>
      </w:pPr>
      <w:r>
        <w:t>Глава Администрации города Иванова</w:t>
      </w:r>
    </w:p>
    <w:p w:rsidR="00EA5E1B" w:rsidRDefault="00EA5E1B">
      <w:pPr>
        <w:pStyle w:val="ConsPlusNormal"/>
        <w:jc w:val="right"/>
      </w:pPr>
      <w:r>
        <w:t>А.С.КУЗЬМИЧЕВ</w:t>
      </w:r>
    </w:p>
    <w:p w:rsidR="00EA5E1B" w:rsidRDefault="00EA5E1B">
      <w:pPr>
        <w:pStyle w:val="ConsPlusNormal"/>
        <w:jc w:val="right"/>
      </w:pPr>
    </w:p>
    <w:p w:rsidR="00EA5E1B" w:rsidRDefault="00EA5E1B">
      <w:pPr>
        <w:pStyle w:val="ConsPlusNormal"/>
        <w:jc w:val="right"/>
      </w:pPr>
    </w:p>
    <w:p w:rsidR="00EA5E1B" w:rsidRDefault="00EA5E1B">
      <w:pPr>
        <w:pStyle w:val="ConsPlusNormal"/>
        <w:jc w:val="right"/>
      </w:pPr>
    </w:p>
    <w:p w:rsidR="00EA5E1B" w:rsidRDefault="00EA5E1B">
      <w:pPr>
        <w:pStyle w:val="ConsPlusNormal"/>
        <w:jc w:val="right"/>
      </w:pPr>
    </w:p>
    <w:p w:rsidR="00EA5E1B" w:rsidRDefault="00EA5E1B">
      <w:pPr>
        <w:pStyle w:val="ConsPlusNormal"/>
        <w:jc w:val="right"/>
      </w:pPr>
    </w:p>
    <w:p w:rsidR="00EA5E1B" w:rsidRDefault="00EA5E1B">
      <w:pPr>
        <w:pStyle w:val="ConsPlusNormal"/>
        <w:jc w:val="right"/>
        <w:outlineLvl w:val="0"/>
      </w:pPr>
      <w:r>
        <w:t>Приложение</w:t>
      </w:r>
    </w:p>
    <w:p w:rsidR="00EA5E1B" w:rsidRDefault="00EA5E1B">
      <w:pPr>
        <w:pStyle w:val="ConsPlusNormal"/>
        <w:jc w:val="right"/>
      </w:pPr>
      <w:r>
        <w:t>к постановлению</w:t>
      </w:r>
    </w:p>
    <w:p w:rsidR="00EA5E1B" w:rsidRDefault="00EA5E1B">
      <w:pPr>
        <w:pStyle w:val="ConsPlusNormal"/>
        <w:jc w:val="right"/>
      </w:pPr>
      <w:r>
        <w:t>Администрации</w:t>
      </w:r>
    </w:p>
    <w:p w:rsidR="00EA5E1B" w:rsidRDefault="00EA5E1B">
      <w:pPr>
        <w:pStyle w:val="ConsPlusNormal"/>
        <w:jc w:val="right"/>
      </w:pPr>
      <w:r>
        <w:t>города Иванова</w:t>
      </w:r>
    </w:p>
    <w:p w:rsidR="00EA5E1B" w:rsidRDefault="00EA5E1B">
      <w:pPr>
        <w:pStyle w:val="ConsPlusNormal"/>
        <w:jc w:val="right"/>
      </w:pPr>
      <w:r>
        <w:t>от 21.01.2011 N 48</w:t>
      </w:r>
    </w:p>
    <w:p w:rsidR="00EA5E1B" w:rsidRDefault="00EA5E1B">
      <w:pPr>
        <w:pStyle w:val="ConsPlusNormal"/>
        <w:jc w:val="center"/>
      </w:pPr>
    </w:p>
    <w:p w:rsidR="00EA5E1B" w:rsidRDefault="00EA5E1B">
      <w:pPr>
        <w:pStyle w:val="ConsPlusTitle"/>
        <w:jc w:val="center"/>
      </w:pPr>
      <w:bookmarkStart w:id="0" w:name="P53"/>
      <w:bookmarkEnd w:id="0"/>
      <w:r>
        <w:t>РЕЕСТР</w:t>
      </w:r>
    </w:p>
    <w:p w:rsidR="00EA5E1B" w:rsidRDefault="00EA5E1B">
      <w:pPr>
        <w:pStyle w:val="ConsPlusTitle"/>
        <w:jc w:val="center"/>
      </w:pPr>
      <w:r>
        <w:t>МУНИЦИПАЛЬНЫХ МАРШРУТОВ РЕГУЛЯРНЫХ ПЕРЕВОЗОК ГОРОДА ИВАНОВА</w:t>
      </w:r>
    </w:p>
    <w:p w:rsidR="00EA5E1B" w:rsidRDefault="00EA5E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5E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E1B" w:rsidRDefault="00EA5E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E1B" w:rsidRDefault="00EA5E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E1B" w:rsidRDefault="00EA5E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04.09.2024 N 1795)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E1B" w:rsidRDefault="00EA5E1B">
            <w:pPr>
              <w:pStyle w:val="ConsPlusNormal"/>
            </w:pPr>
          </w:p>
        </w:tc>
      </w:tr>
    </w:tbl>
    <w:p w:rsidR="00EA5E1B" w:rsidRDefault="00EA5E1B">
      <w:pPr>
        <w:pStyle w:val="ConsPlusNormal"/>
        <w:jc w:val="center"/>
      </w:pPr>
    </w:p>
    <w:p w:rsidR="00EA5E1B" w:rsidRDefault="00EA5E1B">
      <w:pPr>
        <w:pStyle w:val="ConsPlusNormal"/>
        <w:sectPr w:rsidR="00EA5E1B" w:rsidSect="00D02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"/>
        <w:gridCol w:w="709"/>
        <w:gridCol w:w="1134"/>
        <w:gridCol w:w="992"/>
        <w:gridCol w:w="992"/>
        <w:gridCol w:w="851"/>
        <w:gridCol w:w="708"/>
        <w:gridCol w:w="709"/>
        <w:gridCol w:w="567"/>
        <w:gridCol w:w="550"/>
        <w:gridCol w:w="993"/>
        <w:gridCol w:w="583"/>
        <w:gridCol w:w="1304"/>
        <w:gridCol w:w="965"/>
        <w:gridCol w:w="868"/>
        <w:gridCol w:w="1118"/>
        <w:gridCol w:w="709"/>
        <w:gridCol w:w="707"/>
        <w:gridCol w:w="709"/>
      </w:tblGrid>
      <w:tr w:rsidR="00EA5E1B" w:rsidRPr="00EA5E1B" w:rsidTr="00EA5E1B">
        <w:tc>
          <w:tcPr>
            <w:tcW w:w="629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 xml:space="preserve">Регистрационный номер маршрута </w:t>
            </w:r>
            <w:proofErr w:type="gramStart"/>
            <w:r w:rsidRPr="00EA5E1B">
              <w:rPr>
                <w:sz w:val="12"/>
                <w:szCs w:val="16"/>
              </w:rPr>
              <w:t>регулярных</w:t>
            </w:r>
            <w:proofErr w:type="gramEnd"/>
            <w:r w:rsidRPr="00EA5E1B">
              <w:rPr>
                <w:sz w:val="12"/>
                <w:szCs w:val="16"/>
              </w:rPr>
              <w:t xml:space="preserve"> перевозок</w:t>
            </w:r>
          </w:p>
        </w:tc>
        <w:tc>
          <w:tcPr>
            <w:tcW w:w="567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Порядковый номер маршрута </w:t>
            </w:r>
            <w:proofErr w:type="gramStart"/>
            <w:r w:rsidRPr="00EA5E1B">
              <w:rPr>
                <w:sz w:val="12"/>
                <w:szCs w:val="16"/>
              </w:rPr>
              <w:t>регулярных</w:t>
            </w:r>
            <w:proofErr w:type="gramEnd"/>
            <w:r w:rsidRPr="00EA5E1B">
              <w:rPr>
                <w:sz w:val="12"/>
                <w:szCs w:val="16"/>
              </w:rPr>
              <w:t xml:space="preserve"> перевозок</w:t>
            </w:r>
          </w:p>
        </w:tc>
        <w:tc>
          <w:tcPr>
            <w:tcW w:w="709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Наименование маршрута </w:t>
            </w:r>
            <w:proofErr w:type="gramStart"/>
            <w:r w:rsidRPr="00EA5E1B">
              <w:rPr>
                <w:sz w:val="12"/>
                <w:szCs w:val="16"/>
              </w:rPr>
              <w:t>регулярных</w:t>
            </w:r>
            <w:proofErr w:type="gramEnd"/>
            <w:r w:rsidRPr="00EA5E1B">
              <w:rPr>
                <w:sz w:val="12"/>
                <w:szCs w:val="16"/>
              </w:rPr>
              <w:t xml:space="preserve"> перевозок</w:t>
            </w:r>
          </w:p>
        </w:tc>
        <w:tc>
          <w:tcPr>
            <w:tcW w:w="1134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992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992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Протяженность маршрута регулярных перевозок, км</w:t>
            </w:r>
          </w:p>
        </w:tc>
        <w:tc>
          <w:tcPr>
            <w:tcW w:w="851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Порядок посадки и высадки пассажиров</w:t>
            </w:r>
          </w:p>
        </w:tc>
        <w:tc>
          <w:tcPr>
            <w:tcW w:w="708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Вид </w:t>
            </w:r>
            <w:proofErr w:type="gramStart"/>
            <w:r w:rsidRPr="00EA5E1B">
              <w:rPr>
                <w:sz w:val="12"/>
                <w:szCs w:val="16"/>
              </w:rPr>
              <w:t>регуля</w:t>
            </w:r>
            <w:bookmarkStart w:id="1" w:name="_GoBack"/>
            <w:bookmarkEnd w:id="1"/>
            <w:r w:rsidRPr="00EA5E1B">
              <w:rPr>
                <w:sz w:val="12"/>
                <w:szCs w:val="16"/>
              </w:rPr>
              <w:t>рных</w:t>
            </w:r>
            <w:proofErr w:type="gramEnd"/>
            <w:r w:rsidRPr="00EA5E1B">
              <w:rPr>
                <w:sz w:val="12"/>
                <w:szCs w:val="16"/>
              </w:rPr>
              <w:t xml:space="preserve"> перевозок</w:t>
            </w:r>
          </w:p>
        </w:tc>
        <w:tc>
          <w:tcPr>
            <w:tcW w:w="4706" w:type="dxa"/>
            <w:gridSpan w:val="6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965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Расписание (или сведения об информационной системе, предусмотренной нормативным правовым актом Ивановской области, в которой размещено расписание)</w:t>
            </w:r>
          </w:p>
        </w:tc>
        <w:tc>
          <w:tcPr>
            <w:tcW w:w="868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Дата начала осуществления </w:t>
            </w:r>
            <w:proofErr w:type="gramStart"/>
            <w:r w:rsidRPr="00EA5E1B">
              <w:rPr>
                <w:sz w:val="12"/>
                <w:szCs w:val="16"/>
              </w:rPr>
              <w:t>регулярных</w:t>
            </w:r>
            <w:proofErr w:type="gramEnd"/>
            <w:r w:rsidRPr="00EA5E1B">
              <w:rPr>
                <w:sz w:val="12"/>
                <w:szCs w:val="16"/>
              </w:rPr>
              <w:t xml:space="preserve"> перевозок юридическим лицом, индивидуальным предпринимателем или участниками договора простого товарищества</w:t>
            </w:r>
          </w:p>
        </w:tc>
        <w:tc>
          <w:tcPr>
            <w:tcW w:w="1118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Наименование, место нахождения (для юридического лица), государственный регистрационный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которому предоставлено право осуществления перевозок по маршруту </w:t>
            </w:r>
            <w:proofErr w:type="gramStart"/>
            <w:r w:rsidRPr="00EA5E1B">
              <w:rPr>
                <w:sz w:val="12"/>
                <w:szCs w:val="16"/>
              </w:rPr>
              <w:t>регулярных</w:t>
            </w:r>
            <w:proofErr w:type="gramEnd"/>
            <w:r w:rsidRPr="00EA5E1B">
              <w:rPr>
                <w:sz w:val="12"/>
                <w:szCs w:val="16"/>
              </w:rPr>
              <w:t xml:space="preserve"> перевозок, адрес электронной почты</w:t>
            </w:r>
          </w:p>
        </w:tc>
        <w:tc>
          <w:tcPr>
            <w:tcW w:w="709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Срок действия контракта или срок действия свидетельства об осуществлении перевозок по маршруту </w:t>
            </w:r>
            <w:proofErr w:type="gramStart"/>
            <w:r w:rsidRPr="00EA5E1B">
              <w:rPr>
                <w:sz w:val="12"/>
                <w:szCs w:val="16"/>
              </w:rPr>
              <w:t>регулярных</w:t>
            </w:r>
            <w:proofErr w:type="gramEnd"/>
            <w:r w:rsidRPr="00EA5E1B">
              <w:rPr>
                <w:sz w:val="12"/>
                <w:szCs w:val="16"/>
              </w:rPr>
              <w:t xml:space="preserve"> перевозок</w:t>
            </w:r>
          </w:p>
        </w:tc>
        <w:tc>
          <w:tcPr>
            <w:tcW w:w="707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709" w:type="dxa"/>
            <w:vMerge w:val="restart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Сведения о тарифе на перевозку пассажиров и багажа городским наземным электрическим транспортом общего пользования</w:t>
            </w:r>
          </w:p>
        </w:tc>
      </w:tr>
      <w:tr w:rsidR="00EA5E1B" w:rsidRPr="00EA5E1B" w:rsidTr="00EA5E1B">
        <w:tc>
          <w:tcPr>
            <w:tcW w:w="629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567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1134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992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992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851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708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вид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класс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экологические характеристики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максимальный срок эксплуатации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</w:t>
            </w:r>
          </w:p>
        </w:tc>
        <w:tc>
          <w:tcPr>
            <w:tcW w:w="965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868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1118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707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</w:tcPr>
          <w:p w:rsidR="00EA5E1B" w:rsidRPr="00EA5E1B" w:rsidRDefault="00EA5E1B">
            <w:pPr>
              <w:pStyle w:val="ConsPlusNormal"/>
              <w:rPr>
                <w:sz w:val="12"/>
                <w:szCs w:val="16"/>
              </w:rPr>
            </w:pP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3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4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5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6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8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9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10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11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12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13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14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15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17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18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19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20</w:t>
            </w:r>
          </w:p>
        </w:tc>
        <w:tc>
          <w:tcPr>
            <w:tcW w:w="709" w:type="dxa"/>
          </w:tcPr>
          <w:p w:rsidR="00EA5E1B" w:rsidRPr="00EA5E1B" w:rsidRDefault="00EA5E1B" w:rsidP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</w:t>
            </w:r>
            <w:r>
              <w:rPr>
                <w:sz w:val="12"/>
                <w:szCs w:val="16"/>
              </w:rPr>
              <w:t>1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Железнодорожный вокзал - улица 3-я </w:t>
            </w:r>
            <w:proofErr w:type="spellStart"/>
            <w:r w:rsidRPr="00EA5E1B">
              <w:rPr>
                <w:sz w:val="12"/>
                <w:szCs w:val="16"/>
              </w:rPr>
              <w:t>Сосневская</w:t>
            </w:r>
            <w:proofErr w:type="spellEnd"/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Краснопрудная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Преображенский храм;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Суворова;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ТЭЦ-2;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1-я </w:t>
            </w:r>
            <w:proofErr w:type="spellStart"/>
            <w:r w:rsidRPr="00EA5E1B">
              <w:rPr>
                <w:sz w:val="12"/>
                <w:szCs w:val="16"/>
              </w:rPr>
              <w:t>Сосневская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3-я </w:t>
            </w:r>
            <w:proofErr w:type="spellStart"/>
            <w:r w:rsidRPr="00EA5E1B">
              <w:rPr>
                <w:sz w:val="12"/>
                <w:szCs w:val="16"/>
              </w:rPr>
              <w:lastRenderedPageBreak/>
              <w:t>Сосневская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3-я </w:t>
            </w:r>
            <w:proofErr w:type="spellStart"/>
            <w:r w:rsidRPr="00EA5E1B">
              <w:rPr>
                <w:sz w:val="12"/>
                <w:szCs w:val="16"/>
              </w:rPr>
              <w:t>Сосневская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Школа N 42;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1-я </w:t>
            </w:r>
            <w:proofErr w:type="spellStart"/>
            <w:r w:rsidRPr="00EA5E1B">
              <w:rPr>
                <w:sz w:val="12"/>
                <w:szCs w:val="16"/>
              </w:rPr>
              <w:t>Сосневская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ТЭЦ-2;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Суворова;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Преображенский храм;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Краснопрудная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Вокзальная площадь;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Бубнова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Арсения;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Суворова;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8-й Проезд;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3-я </w:t>
            </w:r>
            <w:proofErr w:type="spellStart"/>
            <w:r w:rsidRPr="00EA5E1B">
              <w:rPr>
                <w:sz w:val="12"/>
                <w:szCs w:val="16"/>
              </w:rPr>
              <w:t>Сосневская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Окуловой;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Суворова;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Арсения;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Бубнова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проспект </w:t>
            </w:r>
            <w:r w:rsidRPr="00EA5E1B">
              <w:rPr>
                <w:sz w:val="12"/>
                <w:szCs w:val="16"/>
              </w:rPr>
              <w:lastRenderedPageBreak/>
              <w:t>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Вокзальная площадь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 прямом направлении - 6,4;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 - 6,5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5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"Железнодорожный 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05:26; 06:13; 06:47; 07:01; 07:14; 07:31; 07:45; 08:00; 08:14; 08:32; 08:46; 09:00; 09:15; 09:32; 09:44; 09:59; 10:14; 10:31 &lt;*&gt;; 10:44; 10:57; 11:12; 11:43; 11:57; 12:10; 12:25; 12:41; 12:55; 13:09; 13:24; 13:39; 13:53; </w:t>
            </w:r>
            <w:r w:rsidRPr="00EA5E1B">
              <w:rPr>
                <w:sz w:val="12"/>
                <w:szCs w:val="16"/>
              </w:rPr>
              <w:lastRenderedPageBreak/>
              <w:t>14:07; 14:20; 14:39; 14:51; 15:05; 15:18; 15:37; 15:49 &lt;*&gt;; 16:02; 16:15; 16:34; 16:48; 17:03; 17:19; 17:36; 17:50; 18:05; 18:24; 18:41 &lt;*&gt;; 18:52; 19:05 &lt;*&gt;; 19:23; 19:50; 20:15; 20:40 &lt;*&gt;; 21:03; 21:51; 22:39;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05:26; 06:14; 07:02; 07:29; 07:56; 08:08; 08:24; 08:37; 08:51; 09:05; 09:17; 09:30; 09:44; 09:57; 10:11; 10:24; 10:38; 20:08; 20:33 &lt;*&gt;; 21:00; 21:48; 22:36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отправление от остановочного пункта "Улица 3-я </w:t>
            </w:r>
            <w:proofErr w:type="spellStart"/>
            <w:r w:rsidRPr="00EA5E1B">
              <w:rPr>
                <w:sz w:val="12"/>
                <w:szCs w:val="16"/>
              </w:rPr>
              <w:t>Сосневская</w:t>
            </w:r>
            <w:proofErr w:type="spellEnd"/>
            <w:r w:rsidRPr="00EA5E1B">
              <w:rPr>
                <w:sz w:val="12"/>
                <w:szCs w:val="16"/>
              </w:rPr>
              <w:t>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05:49; 06:36; 07:03; 07:17; 07:32; 07:46; 08:03; 08:18; 08:32; 08:45; 09:03; 09:17; 09:31; 09:46; 10:02; 10:16; 10:29; 10:44; 11:14; 11:29; 11:42; 11:55; 12:12; 12:27; 12:41; 12:54; 13:10; 13:25; 13:39; 13:52; 14:09; 14:23; 14:37; 14:50; 15:07; 15:21; 15:34; 15:48; 16:06; 16:20; 16:35; 16:49; 17:08; 17:22; 17:37; 17:55; 18:11; 18:24; 18:36; 18:55; 19:22; 19:51; 20:16; 20:39; </w:t>
            </w:r>
            <w:r w:rsidRPr="00EA5E1B">
              <w:rPr>
                <w:sz w:val="12"/>
                <w:szCs w:val="16"/>
              </w:rPr>
              <w:lastRenderedPageBreak/>
              <w:t>21:27; 22:15;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05:50; 06:38; 07:30; 07:58; 08:25; 08:38; 08:51; 09:04; 09:18; 09:31; 09:45; 09:58; 10:12; 10:25; 10:39; 20:09; 20:34; 21:24; 22:12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 - улица 1-я Санаторная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Свято-Введенский</w:t>
            </w:r>
            <w:proofErr w:type="gramEnd"/>
            <w:r w:rsidRPr="00EA5E1B">
              <w:rPr>
                <w:sz w:val="12"/>
                <w:szCs w:val="16"/>
              </w:rPr>
              <w:t xml:space="preserve">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"Современник";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Соковский</w:t>
            </w:r>
            <w:proofErr w:type="spellEnd"/>
            <w:r w:rsidRPr="00EA5E1B">
              <w:rPr>
                <w:sz w:val="12"/>
                <w:szCs w:val="16"/>
              </w:rPr>
              <w:t xml:space="preserve"> мост;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Студенческая;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Типографская;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"Лодзь";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Воронина;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Диановых;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Троллейбусное депо;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Казначейство;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Маршала Василевского;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Институт противопожарной службы;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"Искра";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</w:t>
            </w:r>
            <w:proofErr w:type="gramStart"/>
            <w:r w:rsidRPr="00EA5E1B">
              <w:rPr>
                <w:sz w:val="12"/>
                <w:szCs w:val="16"/>
              </w:rPr>
              <w:t>кт Стр</w:t>
            </w:r>
            <w:proofErr w:type="gramEnd"/>
            <w:r w:rsidRPr="00EA5E1B">
              <w:rPr>
                <w:sz w:val="12"/>
                <w:szCs w:val="16"/>
              </w:rPr>
              <w:t>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Детский городок;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Диспетчерская;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Павла </w:t>
            </w:r>
            <w:proofErr w:type="spellStart"/>
            <w:r w:rsidRPr="00EA5E1B">
              <w:rPr>
                <w:sz w:val="12"/>
                <w:szCs w:val="16"/>
              </w:rPr>
              <w:t>Большевикова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Завод чесальных машин;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Парк "</w:t>
            </w:r>
            <w:proofErr w:type="spellStart"/>
            <w:r w:rsidRPr="00EA5E1B">
              <w:rPr>
                <w:sz w:val="12"/>
                <w:szCs w:val="16"/>
              </w:rPr>
              <w:t>Харинка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11-я </w:t>
            </w:r>
            <w:r w:rsidRPr="00EA5E1B">
              <w:rPr>
                <w:sz w:val="12"/>
                <w:szCs w:val="16"/>
              </w:rPr>
              <w:lastRenderedPageBreak/>
              <w:t>Санаторная;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4-я Санаторная;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Санаторная;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Санаторная;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4-я Санаторная;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11-я Санаторная;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Парк "</w:t>
            </w:r>
            <w:proofErr w:type="spellStart"/>
            <w:r w:rsidRPr="00EA5E1B">
              <w:rPr>
                <w:sz w:val="12"/>
                <w:szCs w:val="16"/>
              </w:rPr>
              <w:t>Харинка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Завод чесальных машин;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Павла </w:t>
            </w:r>
            <w:proofErr w:type="spellStart"/>
            <w:r w:rsidRPr="00EA5E1B">
              <w:rPr>
                <w:sz w:val="12"/>
                <w:szCs w:val="16"/>
              </w:rPr>
              <w:t>Большевикова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Детский городок;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</w:t>
            </w:r>
            <w:proofErr w:type="gramStart"/>
            <w:r w:rsidRPr="00EA5E1B">
              <w:rPr>
                <w:sz w:val="12"/>
                <w:szCs w:val="16"/>
              </w:rPr>
              <w:t>кт Стр</w:t>
            </w:r>
            <w:proofErr w:type="gramEnd"/>
            <w:r w:rsidRPr="00EA5E1B">
              <w:rPr>
                <w:sz w:val="12"/>
                <w:szCs w:val="16"/>
              </w:rPr>
              <w:t>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"Искра";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Институт противопожарной службы;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Маршала Василевского;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Спорткомплекс;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Казначейство;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Троллейбусное депо;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Диановых;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Воронина;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"Лодзь";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Типографская;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Студенческая;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Соковский</w:t>
            </w:r>
            <w:proofErr w:type="spellEnd"/>
            <w:r w:rsidRPr="00EA5E1B">
              <w:rPr>
                <w:sz w:val="12"/>
                <w:szCs w:val="16"/>
              </w:rPr>
              <w:t xml:space="preserve"> мост;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"Современник";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Свято-Введенский</w:t>
            </w:r>
            <w:proofErr w:type="gramEnd"/>
            <w:r w:rsidRPr="00EA5E1B">
              <w:rPr>
                <w:sz w:val="12"/>
                <w:szCs w:val="16"/>
              </w:rPr>
              <w:t xml:space="preserve">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Вокзальная площадь;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Шереметевский</w:t>
            </w:r>
            <w:proofErr w:type="spellEnd"/>
            <w:r w:rsidRPr="00EA5E1B">
              <w:rPr>
                <w:sz w:val="12"/>
                <w:szCs w:val="16"/>
              </w:rPr>
              <w:t xml:space="preserve"> проспект;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Марии Рябининой;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</w:t>
            </w:r>
            <w:proofErr w:type="gramStart"/>
            <w:r w:rsidRPr="00EA5E1B">
              <w:rPr>
                <w:sz w:val="12"/>
                <w:szCs w:val="16"/>
              </w:rPr>
              <w:t>кт Стр</w:t>
            </w:r>
            <w:proofErr w:type="gramEnd"/>
            <w:r w:rsidRPr="00EA5E1B">
              <w:rPr>
                <w:sz w:val="12"/>
                <w:szCs w:val="16"/>
              </w:rPr>
              <w:t>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Павла </w:t>
            </w:r>
            <w:proofErr w:type="spellStart"/>
            <w:r w:rsidRPr="00EA5E1B">
              <w:rPr>
                <w:sz w:val="12"/>
                <w:szCs w:val="16"/>
              </w:rPr>
              <w:t>Большевикова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2-я Лагерная;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Санаторная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14,7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14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"Железнодорожный 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06:33; 06:48; 06:57; 07:05; 07:13; 07:22; 07:31; 07:39; 07:56; 08:04; 08:12; 08:21; 08:29; 08:39; 08:48; 08:56; 09:05; 09:14; 09:23; 09:31; 09:40; 09:57; 10:05; 10:13 &lt;*&gt;; 10:21; 10:30 &lt;*&gt;; 10:38; 10:47; 10:55; 11:03; 11:19; 11:35; 11:54; 12:17; 12:36; 12:53; 13:16; 13:35; 13:52; 14:13; 14:33; 14:50; 15:12; 15:31; 15:40; 15:49; 16:06; 16:14; 16:22; 16:30; 16:39; 16:47; 16:54; 17:03; 17:11; 17:19; 17:28; 17:37; 17:45 &lt;*&gt;; 17:55; 18:04; 18:13 &lt;*&gt;; 18:21; 18:31 &lt;*&gt;; 18:40; 18:55; 19:04 </w:t>
            </w:r>
            <w:r w:rsidRPr="00EA5E1B">
              <w:rPr>
                <w:sz w:val="12"/>
                <w:szCs w:val="16"/>
              </w:rPr>
              <w:lastRenderedPageBreak/>
              <w:t>&lt;*&gt;; 19:22; 19:39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; 19:57; 20:19 &lt;*&gt;; 20:59 &lt;*&gt;; 22:05; 00:00;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07:21; 07:40; 07:59; 08:10; 08:18; 08:36; 08:45; 09:05; 09:13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; 09:23; 09:33; 09:43; 09:53; 10:01; 10:11; 10:20; 10:29; 10:38; 10:58; 11:06; 11:15; 11:25; 11:34; 11:44 &lt;*&gt;; 11:55; 12:05; 12:13; 12:22; 12:33; 12:51; 13:00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; 13:09; 13:17; 13:28; 13:48; 13:57; 14:06; 14:15; 14:28; 14:36; 14:44; 14:54; 15:02; 15:12; 15:21; 15:42; 15:50; 15:59; 16:09; 16:19; 16:28; 16:37; 16:46 &lt;*&gt;; 16:54; 17:04 &lt;*&gt;; 17:14; 17:23; 17:35; 17:53; 18:12; 18:22; 18:30 &lt;*&gt;; 18:46; 19:02 &lt;*&gt;; 19:15; 19:44 &lt;*&gt;; 20:12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; 20:59 &lt;*&gt;; 22:05; 00:00;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"Улица 1-я Санаторная":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06:36; 07:01; 07:09; 07:17; 07:24; 07:31; 07:41; 07:50; 07:58; 08:07; 08:16; 08:25; 08:33; 08:42; 08:59; 09:07; 09:15; 09:23; 09:32; 09:40; 09:51; 09:59; 10:08; 10:17 </w:t>
            </w:r>
            <w:r w:rsidRPr="00EA5E1B">
              <w:rPr>
                <w:sz w:val="12"/>
                <w:szCs w:val="16"/>
              </w:rPr>
              <w:lastRenderedPageBreak/>
              <w:t>&lt;*&gt;; 10:24; 10:34 &lt;*&gt;; 10:41; 10:59; 11:07 &lt;*&gt;; 11:22; 11:41; 11:58; 12:06 &lt;*&gt;; 12:22; 12:40; 12:56; 13:18; 13:38; 13:55; 14:17; 14:36; 14:45; 14:54; 15:19; 15:35; 15:44; 15:52; 16:08; 16:16; 16:24; 16:33; 16:41; 16:50; 17:00; 17:08; 17:18; 17:26; 17:36; 17:45; 17:52 &lt;*&gt;; 18:00; 18:09; 18:18 &lt;*&gt;; 18:27; 18:35 &lt;*&gt;; 18:44; 19:02; 19:09 &lt;*&gt;; 19:25; 19:42 &lt;*&gt;; 20:02; 20:22 &lt;*&gt;; 20:55 &lt;*&gt;; 21:14; 23:00; 00:54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07:25; 07:44; 08:12; 08:22; 08:40; 08:49; 08:59; 09:09; 09:18; 09:27; 09:35; 09:44; 10:03; 10:22; 10:32; 10:42; 10:51; 11:01; 11:11; 11:20; 11:29; 11:39; 11:58; 12:07; 12:16; 12:25; 12:35; 12:55; 13:04; 13:13; 13:22; 13:34; 13:51; 14:09; 14:19; 14:28; 14:48; 14:57; 15:06; 15:16; 15:26; 15:35; 15:44; 15:52; 16:01; 16:11; 16:20; 16:30; 16:42; 16:49 &lt;*&gt;; 16:59; 17:08 &lt;*&gt;; 17:18; 17:28; 17:37; 17:54; </w:t>
            </w:r>
            <w:r w:rsidRPr="00EA5E1B">
              <w:rPr>
                <w:sz w:val="12"/>
                <w:szCs w:val="16"/>
              </w:rPr>
              <w:lastRenderedPageBreak/>
              <w:t>18:12; 18:24; 18:34 &lt;*&gt;; 18:51; 19:09 &lt;*&gt;; 19:20; 19:44 &lt;*&gt;; 20:08; 23:00; 00:54 &lt;*&gt;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--------</w:t>
            </w:r>
            <w:r>
              <w:rPr>
                <w:sz w:val="12"/>
                <w:szCs w:val="16"/>
              </w:rPr>
              <w:t>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 - рейсы следуют по маршруту до остановочного пункта "Диспетчерская".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3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 - Автовокзал - Железнодорожный вокзал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Социальный фонд России;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Центральный рынок;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Радищева;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7;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 "</w:t>
            </w:r>
            <w:proofErr w:type="spellStart"/>
            <w:r w:rsidRPr="00EA5E1B">
              <w:rPr>
                <w:sz w:val="12"/>
                <w:szCs w:val="16"/>
              </w:rPr>
              <w:t>Электро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ИЗТС;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Троллейбусное депо;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Казначейство;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Маршала Василевского;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Институт противопожарной службы;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Магазин "Текстильщица";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Кооперативные дома;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Полянская;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3;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ТЦ "Пассаж";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Вокзальная площадь;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Багаева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Богдана Хмельницкого;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Станкостроителей;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</w:t>
            </w:r>
            <w:proofErr w:type="gramStart"/>
            <w:r w:rsidRPr="00EA5E1B">
              <w:rPr>
                <w:sz w:val="12"/>
                <w:szCs w:val="16"/>
              </w:rPr>
              <w:t>кт Стр</w:t>
            </w:r>
            <w:proofErr w:type="gramEnd"/>
            <w:r w:rsidRPr="00EA5E1B">
              <w:rPr>
                <w:sz w:val="12"/>
                <w:szCs w:val="16"/>
              </w:rPr>
              <w:t>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Палехская;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Варенцовой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Красной Армии;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Вокзальная площадь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19,5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9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"Железнодорожный 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05:45; 06:54; 07:05; 07:18; 07:29; 07:40; 07:52; 08:04; 08:17; 08:30; 08:41; 08:54; 09:05; 09:17; 09:30; 09:41; 09:54; 10:06; 10:17; 10:29; 10:51; 11:05; 11:16; 11:28 &lt;*&gt;; 11:41; 11:52; 12:16; 12:27; 12:39; 12:50; 13:03; 13:14; 13:26; 13:37; 13:49; 14:00; 14:13; 14:25 &lt;*&gt;; 14:37; 14:48; 14:58; 15:09 &lt;*&gt;; 15:22; 15:35; 15:45; 15:58; 16:08; 16:20; 16:32; 16:44; 16:56; 17:07; 17:21; 17:30; 17:42; 17:56; 18:09 &lt;*&gt;; 18:21; 18:32 &lt;*&gt;; 18:45 &lt;*&gt;; 18:57; 19:07 &lt;*&gt;; </w:t>
            </w:r>
            <w:r w:rsidRPr="00EA5E1B">
              <w:rPr>
                <w:sz w:val="12"/>
                <w:szCs w:val="16"/>
              </w:rPr>
              <w:lastRenderedPageBreak/>
              <w:t>19:20; 19:43; 20:19; 20:37 &lt;*&gt;; 20:59; 21:34; 22:12 &lt;*&gt;; 22:44; 00:00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05:45; 06:55; 07:32; 08:11; 08:22; 08:34; 08:49; 09:03; 09:28; 09:42; 09:55; 10:08; 10:21; 10:47; 11:00; 11:13 &lt;*&gt;; 11:26; 11:39; 11:52; 12:05; 12:16; 12:44; 12:58; 13:10; 13:23; 13:36; 13:49; 14:01; 14:14; 14:29; 14:41 &lt;*&gt;; 14:54; 15:07; 15:20; 15:33; 15:45; 15:59; 16:11; 16:25; 16:38 &lt;*&gt;; 16:50; 17:03; 17:17; 17:30 &lt;*&gt;; 17:44; 18:05; 18:20; 18:37; 19:03; 19:23 &lt;*&gt;; 19:38; 19:57; 20:20; 20:56; 21:33; 22:09 &lt;*&gt;; 22:44; 00:00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"Автовокзал":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05:01; 06:11; 06:23; 06:34; 06:43; 06:55; 07:06; 07:18; 07:29; 07:40; 07:54; 08:05; 08:15; 08:28; 08:40; 08:53; 09:06; 09:17; 09:30; 09:41; 10:06; 10:17; 10:30; 10:42; 10:54; 11:05; 11:28; 11:41; 11:52; 12:03; 12:17; 12:28; 12:40; 12:52; </w:t>
            </w:r>
            <w:r w:rsidRPr="00EA5E1B">
              <w:rPr>
                <w:sz w:val="12"/>
                <w:szCs w:val="16"/>
              </w:rPr>
              <w:lastRenderedPageBreak/>
              <w:t>13:03; 13:15; 13:26; 13:39; 13:50; 14:02; 14:13; 14:25; 14:36; 14:49; 15:00; 15:13; 15:23; 15:34; 15:46; 15:58; 16:11; 16:21; 16:34; 16:45; 16:58; 17:10; 17:23; 17:34; 17:45; 17:59; 18:09; 18:20; 18:34; 18:58; 19:33; 19:56; 20:17; 20:50; 21:30; 22:05; 23:14;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05:01; 06:13; 06:49; 07:27; 07:40; 07:52; 08:06; 08:18; 08:45; 08:56; 09:08; 09:23; 09:37; 10:01; 10:16; 10:29; 10:42; 10:55; 11:08; 11:21; 11:34; 12:00; 12:13; 12:26; 12:39; 12:50; 13:06; 13:18; 13:32; 13:44; 13:56; 14:10; 14:23; 14:35; 14:48; 15:03; 15:15; 15:28; 15:41; 15:54; 16:07; 16:19; 16:33; 16:45; 17:00; 17:23; 17:37; 17:51; 18:18; 18:39; 18:54; 19:11; 19:37; 20:12; 20:51; 21:27; 22:04; 23:14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------------</w:t>
            </w:r>
            <w:r>
              <w:rPr>
                <w:sz w:val="12"/>
                <w:szCs w:val="16"/>
              </w:rPr>
              <w:t>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4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4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Местечко Отрадное - Автовокзал - Местечко Отрадное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Местечко Отрадное;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Парк Степанова;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Университет;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Ермака;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Социальный фонд России;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ТЦ "Пассаж";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3;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Полянская;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Кооперативные дома;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Магазин "Текстильщица";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</w:t>
            </w:r>
            <w:proofErr w:type="gramStart"/>
            <w:r w:rsidRPr="00EA5E1B">
              <w:rPr>
                <w:sz w:val="12"/>
                <w:szCs w:val="16"/>
              </w:rPr>
              <w:t>кт Стр</w:t>
            </w:r>
            <w:proofErr w:type="gramEnd"/>
            <w:r w:rsidRPr="00EA5E1B">
              <w:rPr>
                <w:sz w:val="12"/>
                <w:szCs w:val="16"/>
              </w:rPr>
              <w:t>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"Искра";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Институт противопожарной службы;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Маршала Василевского;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Спорткомплекс;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Казначейство;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Троллейбусное депо;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ИЗТС;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 "</w:t>
            </w:r>
            <w:proofErr w:type="spellStart"/>
            <w:r w:rsidRPr="00EA5E1B">
              <w:rPr>
                <w:sz w:val="12"/>
                <w:szCs w:val="16"/>
              </w:rPr>
              <w:t>Электро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7;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Радищева;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Центральный рынок;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Ермака;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Университет;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Парк Степанова;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Местечко Отрадное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улица Смольная;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Ермака;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Багаева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Богдана </w:t>
            </w:r>
            <w:r w:rsidRPr="00EA5E1B">
              <w:rPr>
                <w:sz w:val="12"/>
                <w:szCs w:val="16"/>
              </w:rPr>
              <w:lastRenderedPageBreak/>
              <w:t>Хмельницкого;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Палехская;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</w:t>
            </w:r>
            <w:proofErr w:type="gramStart"/>
            <w:r w:rsidRPr="00EA5E1B">
              <w:rPr>
                <w:sz w:val="12"/>
                <w:szCs w:val="16"/>
              </w:rPr>
              <w:t>кт Стр</w:t>
            </w:r>
            <w:proofErr w:type="gramEnd"/>
            <w:r w:rsidRPr="00EA5E1B">
              <w:rPr>
                <w:sz w:val="12"/>
                <w:szCs w:val="16"/>
              </w:rPr>
              <w:t>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Станкостроителей;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Богдана Хмельницкого;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Варенцовой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Красной Армии;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Ермака;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Смольная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22,8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</w:t>
            </w:r>
            <w:r w:rsidRPr="00EA5E1B">
              <w:rPr>
                <w:sz w:val="12"/>
                <w:szCs w:val="16"/>
              </w:rPr>
              <w:lastRenderedPageBreak/>
              <w:t>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13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"местечко Отрадное":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05:39; 06:35; 06:54; 07:02; 07:11; 07:19; 07:28; 07:37; 07:46; 07:54; 08:03; 08:11; 08:19; 08:28; 08:36; 08:44; 08:54; 09:02; 09:12; 09:20; 09:29; 09:37; 09:45; 09:53; 10:01 &lt;*&gt;; 10:09; 10:18; 10:26; 10:36; 10:45; 10:54; 11:03 &lt;*&gt;; 11:13; 11:22; 11:31; 11:41; 11:50 &lt;*&gt;; 11:59; 12:09; 12:17; 12:27; 12:36; 12:45; 12:54; 13:03; 13:12; 13:20; 13:30; 13:41; 13:49; 13:57; 14:07; 14:17; 14:26 &lt;*&gt;; 14:35; 14:43 &lt;*&gt;; 14:53; 15:03; 15:12 &lt;*&gt;; 15:20; 15:29; 15:40; 15:49; 15:58; 16:07; 16:15; 16:24; 16:35; 16:45; 16:53; 17:04; 17:14; 17:23 &lt;*&gt;; 17:31; 17:41; 17:49 &lt;*&gt;; 18:01; 18:11 &lt;*&gt;; 18:19; 18:28 &lt;*&gt;; 18:38 &lt;*&gt;; 18:49; 19:07; 19:17 &lt;*&gt;; 19:35; 19:52 &lt;*&gt;; 20:18; 20:34 &lt;*&gt;; 21:01; 21:42 &lt;*&gt;; 22:24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05:39; 07:01; 07:40; 07:59; 08:09; 08:18; 08:28; 08:39; 08:54; 09:06; 09:16; 09:26; 09:35; 09:45; </w:t>
            </w:r>
            <w:r w:rsidRPr="00EA5E1B">
              <w:rPr>
                <w:sz w:val="12"/>
                <w:szCs w:val="16"/>
              </w:rPr>
              <w:lastRenderedPageBreak/>
              <w:t>09:55; 10:06; 10:21; 10:32; 10:43; 10:53; 11:02 &lt;*&gt;; 11:12; 11:22; 11:32; 11:41; 11:51; 12:00; 12:10; 12:20; 12:29; 12:39; 12:49; 12:58; 13:08; 13:18; 13:27; 13:37; 13:47; 13:56; 14:06; 14:16 &lt;*&gt;; 14:25; 14:35; 14:45; 14:54; 15:04; 15:14; 15:23; 15:33; 15:43; 15:52; 16:02; 16:12; 16:21; 16:30; 16:41; 16:50; 17:00; 17:10; 17:19; 17:28; 17:38; 17:48 &lt;*&gt;; 17:58; 18:08 &lt;*&gt;; 18:17; 18:27 &lt;*&gt;; 18:37; 18:46 &lt;*&gt;; 18:56; 19:06 &lt;*&gt;; 19:23 &lt;*&gt;; 19:41; 20:00 &lt;*&gt;; 20:19; 21:03; 21:40 &lt;*&gt;; 22:25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"Автовокзал":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05:00; 05:57; 06:14; 06:23; 06:32; 06:40; 06:47; 06:55; 07:04; 07:12; 07:19; 07:27; 07:34; 07:41; 07:50; 07:59; 08:07; 08:16; 08:25; 08:33; 08:42; 08:51; 08:59; 09:07; 09:16; 09:24; 09:32; 09:41; 09:50; 10:00; 10:08; 10:17; 10:26; 10:33; 10:41; 10:56; 11:06; 11:14; 11:24; 11:32; </w:t>
            </w:r>
            <w:r w:rsidRPr="00EA5E1B">
              <w:rPr>
                <w:sz w:val="12"/>
                <w:szCs w:val="16"/>
              </w:rPr>
              <w:lastRenderedPageBreak/>
              <w:t>11:42; 11:52; 12:01; 12:10; 12:19; 12:29; 12:38; 12:47; 12:57; 13:05; 13:15; 13:25; 13:33; 13:42; 13:51; 14:00; 14:08; 14:18; 14:28; 14:37; 14:45; 14:55; 15:05; 15:14; 15:23; 15:31; 15:41; 15:51; 16:01; 16:08; 16:17; 16:29; 16:39; 16:48; 16:58; 17:06; 17:15; 17:25; 17:36; 17:43; 17:55; 18:05; 18:22; 18:32; 18:52; 19:08; 19:38; 19:55; 20:21; 21:03; 21:45;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05:00; 06:22; 06:58; 07:17; 07:27; 07:36; 07:47; 07:58; 08:12; 08:24; 08:34; 08:44; 08:54; 09:03; 09:16; 09:23; 09:39; 09:50; 10:02; 10:11; 10:20; 10:30; 10:40; 10:51; 10:59; 11:08; 11:18; 11:28; 11:38; 11:47; 11:57; 12:07; 12:17; 12:26; 12:36; 12:45; 12:55; 13:05; 13:15; 13:24; 13:34; 13:43; 13:53; 14:03; 14:12; 14:22; 14:32; 14:41; 14:51; 15:01; 15:10; 15:20; 15:30; 15:39; 15:49; 15:59; 16:08; 16:19; 16:28; 16:38; 16:47; 16:57; 17:06; 17:16; 17:26; 17:35; 17:45; 17:55; 18:04; 18:13; </w:t>
            </w:r>
            <w:r w:rsidRPr="00EA5E1B">
              <w:rPr>
                <w:sz w:val="12"/>
                <w:szCs w:val="16"/>
              </w:rPr>
              <w:lastRenderedPageBreak/>
              <w:t>18:23; 18:43; 19:02; 19:21; 19:41; 20:24; 21:02; 21:46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5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5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Местечко </w:t>
            </w:r>
            <w:proofErr w:type="spellStart"/>
            <w:r w:rsidRPr="00EA5E1B">
              <w:rPr>
                <w:sz w:val="12"/>
                <w:szCs w:val="16"/>
              </w:rPr>
              <w:t>Курьяново</w:t>
            </w:r>
            <w:proofErr w:type="spellEnd"/>
            <w:r w:rsidRPr="00EA5E1B">
              <w:rPr>
                <w:sz w:val="12"/>
                <w:szCs w:val="16"/>
              </w:rPr>
              <w:t xml:space="preserve"> - Меланжевый комбинат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Местечко </w:t>
            </w:r>
            <w:proofErr w:type="spellStart"/>
            <w:r w:rsidRPr="00EA5E1B">
              <w:rPr>
                <w:sz w:val="12"/>
                <w:szCs w:val="16"/>
              </w:rPr>
              <w:t>Курьяново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Переулок 7-й Линейный;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Героя Советского Союза Сахарова;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Ивхимпром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Ленинградская;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Завод имени Королева;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Мархлевского;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Кузнецова;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Социальный фонд России;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ТЦ "Пассаж";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Успенский собор;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Мужской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Бассейн;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Меланжевый комбинат;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Меланжевый комбинат;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Бассейн;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Соцгородок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ТЦ "Пассаж";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Кузнецова;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Мархлевского;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Завод имени Королева;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Ленинградская;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Ивхимпром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Героя </w:t>
            </w:r>
            <w:r w:rsidRPr="00EA5E1B">
              <w:rPr>
                <w:sz w:val="12"/>
                <w:szCs w:val="16"/>
              </w:rPr>
              <w:lastRenderedPageBreak/>
              <w:t>Советского Союза Сахарова;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Переулок 7-й Линейный;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Местечко </w:t>
            </w:r>
            <w:proofErr w:type="spellStart"/>
            <w:r w:rsidRPr="00EA5E1B">
              <w:rPr>
                <w:sz w:val="12"/>
                <w:szCs w:val="16"/>
              </w:rPr>
              <w:t>Курьяново</w:t>
            </w:r>
            <w:proofErr w:type="spellEnd"/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 прямом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Кузнецова;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Жарова;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Багаева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Богдана Хмельницкого;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Палехская;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Палехская;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Варенцовой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Красной Армии;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Жарова;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Кузнецова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 - 8,2;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 - 8,3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8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отправление от остановочного пункта "местечко </w:t>
            </w:r>
            <w:proofErr w:type="spellStart"/>
            <w:r w:rsidRPr="00EA5E1B">
              <w:rPr>
                <w:sz w:val="12"/>
                <w:szCs w:val="16"/>
              </w:rPr>
              <w:t>Курьяново</w:t>
            </w:r>
            <w:proofErr w:type="spellEnd"/>
            <w:r w:rsidRPr="00EA5E1B">
              <w:rPr>
                <w:sz w:val="12"/>
                <w:szCs w:val="16"/>
              </w:rPr>
              <w:t>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06:34; 06:53; 07:05; 07:18; 07:32; 07:45; 07:57; 08:10; 08:23; 08:36; 08:49; 09:02; 09:15; 09:28; 09:41; 09:52; 10:05; 10:17 &lt;*&gt;; 10:29; 10:40; 10:52; 11:04; 11:15; 11:27; 11:39; 11:49; 12:02; 12:14; 12:25; 12:37; 12:49; 13:00; 13:11; 13:24; 13:35; 13:47; 13:59; 14:10; 14:22; 14:34; 14:45; 14:57; 15:08; 15:32; 15:44; 15:57; 16:09; 16:19; 16:29; 16:39; 16:49; 16:59; 17:09; 17:18; 17:28; 17:38; 17:49; 17:58; 18:08; 18:19; 18:29; 18:37 &lt;*&gt;; 18:47; 19:05; 19:22; 19:40; 19:58; 20:13 &lt;*&gt;; 20:28; 20:58;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07:39; 07:55; 08:11; 08:27; 08:44; 08:52; 09:00; 09:16; 09:24; 09:31; 09:49; 09:57; </w:t>
            </w:r>
            <w:r w:rsidRPr="00EA5E1B">
              <w:rPr>
                <w:sz w:val="12"/>
                <w:szCs w:val="16"/>
              </w:rPr>
              <w:lastRenderedPageBreak/>
              <w:t>10:05; 10:21; 10:29; 10:37; 10:45; 10:53; 11:02; 11:10; 11:18; 11:26; 11:34; 11:41; 11:50; 11:59; 12:07; 12:15; 12:23; 12:31; 12:38; 12:55; 13:04; 13:12; 13:20; 13:27; 13:36; 13:44; 13:52; 14:00; 14:09; 14:16; 14:33; 14:40; 14:49; 14:57; 15:04; 15:14; 15:22; 15:30; 15:47; 15:54; 16:02; 16:11; 16:19; 16:27; 16:35; 16:43; 16:50; 16:59; 17:07; 17:15; 17:31; 17:48; 18:04; 18:20; 18:37; 18:53; 19:08 &lt;*&gt;; 19:25; 19:58; 20:57;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"Меланжевый комбинат":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06:35; 06:54; 07:06; 07:19; 07:32; 07:45; 07:58; 08:11; 08:24; 08:37; 08:50; 09:03; 09:16; 09:29; 09:42; 09:55; 10:07; 10:18 &lt;*&gt;; 10:29; 10:41; 10:53; 11:05; 11:16; 11:28; 11:40; </w:t>
            </w:r>
            <w:proofErr w:type="gramStart"/>
            <w:r w:rsidRPr="00EA5E1B">
              <w:rPr>
                <w:sz w:val="12"/>
                <w:szCs w:val="16"/>
              </w:rPr>
              <w:t xml:space="preserve">11:51; 12:03; 12:14; 12:26; 12:38; 12:50; 13:01; 13:13; 13:25; 13:36; 13:48; 14:00; 14:11; 14:23; 14:35; 14:46 П; 14:58; 15:10; 15:21; 15:33; 15:44; 16:00; 16:10; 16:20; </w:t>
            </w:r>
            <w:r w:rsidRPr="00EA5E1B">
              <w:rPr>
                <w:sz w:val="12"/>
                <w:szCs w:val="16"/>
              </w:rPr>
              <w:lastRenderedPageBreak/>
              <w:t>16:30;</w:t>
            </w:r>
            <w:proofErr w:type="gramEnd"/>
            <w:r w:rsidRPr="00EA5E1B">
              <w:rPr>
                <w:sz w:val="12"/>
                <w:szCs w:val="16"/>
              </w:rPr>
              <w:t xml:space="preserve"> 16:40; 16:49; 17:00; 17:10; 17:20; 17:30; 17:40; 17:50; 17:59; 18:10; 18:20 &lt;*&gt;; 18:30; 18:39 &lt;*&gt;; 18:48; 18:58 &lt;*&gt;; 19:06; 19:24; 19:41; 19:58; 20:14 &lt;*&gt;; 20:29; 20:59 &lt;*&gt;; 21:29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07:38; 07:54; 08:11; 08:27; 08:43; 08:59; 09:16; 09:24; 09:32; 09:48; 09:56; 10:04; 10:12; 10:21; 10:29; 10:37; 10:53; 11:01; 11:09; 11:17; 11:26; 11:34; 11:42; 11:50; 11:59; </w:t>
            </w:r>
            <w:proofErr w:type="gramStart"/>
            <w:r w:rsidRPr="00EA5E1B">
              <w:rPr>
                <w:sz w:val="12"/>
                <w:szCs w:val="16"/>
              </w:rPr>
              <w:t>12:06; 12:14 П; 12:23; 12:31; 12:39; 12:47; 12:55; 13:03; 13:11; 13:27; 13:36; 13:44; 13:52 П; 14:00; 14:08; 14:16; 14:24; 14:32; 14:41; 14:49; 14:57; 15:05 П; 15:13; 15:21;</w:t>
            </w:r>
            <w:proofErr w:type="gramEnd"/>
            <w:r w:rsidRPr="00EA5E1B">
              <w:rPr>
                <w:sz w:val="12"/>
                <w:szCs w:val="16"/>
              </w:rPr>
              <w:t xml:space="preserve"> 15:30; 15:37; 15:46; 15:54; 16:02; 16:10; 16:18; 16:26; 16:34; 16:42; 16:51 &lt;*&gt;; 16:59; 17:07 &lt;*&gt;; 17:15; 17:23 &lt;*&gt; 17:31; 17:39 &lt;*&gt;; 17:47; 18:04; 18:20; 18:36; 18:52; 19:09 &lt;*&gt;; 19:25; 19:57 &lt;*&gt;; 20:28; 21:27 &lt;*&gt;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 - троллейбус следует до площади Победы.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6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6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 - Городской округ Кохма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Свято-Введенский</w:t>
            </w:r>
            <w:proofErr w:type="gramEnd"/>
            <w:r w:rsidRPr="00EA5E1B">
              <w:rPr>
                <w:sz w:val="12"/>
                <w:szCs w:val="16"/>
              </w:rPr>
              <w:t xml:space="preserve">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"Современник";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Соковский</w:t>
            </w:r>
            <w:proofErr w:type="spellEnd"/>
            <w:r w:rsidRPr="00EA5E1B">
              <w:rPr>
                <w:sz w:val="12"/>
                <w:szCs w:val="16"/>
              </w:rPr>
              <w:t xml:space="preserve"> мост;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Студенческая;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3;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Полянская;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Кооперативные дома;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Магазин "Текстильщица";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Детский городок;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Диспетчерская;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Микрорайон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Дом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Универсам;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Новый поселок;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Рабочий поселок;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Дом быта;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Хлопчатобумажный комбинат;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Интернат;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Городской округ Кохма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Вокзальная площадь;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Шереметевский</w:t>
            </w:r>
            <w:proofErr w:type="spellEnd"/>
            <w:r w:rsidRPr="00EA5E1B">
              <w:rPr>
                <w:sz w:val="12"/>
                <w:szCs w:val="16"/>
              </w:rPr>
              <w:t xml:space="preserve"> проспект;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Марии Рябининой;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Кохомское</w:t>
            </w:r>
            <w:proofErr w:type="spellEnd"/>
            <w:r w:rsidRPr="00EA5E1B">
              <w:rPr>
                <w:sz w:val="12"/>
                <w:szCs w:val="16"/>
              </w:rPr>
              <w:t xml:space="preserve"> шоссе;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Ивановская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14,7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13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"Железнодорожный 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06:40; 07:09; 07:17; 07:26; 07:34; 07:43; 07:52; 08:00; 08:08; 08:17; 08:26; 08:33; 08:43; 09:02; 09:10; 09:17; 09:27; 09:36; 09:43; 09:52 &lt;*&gt;; 10:01; 10:18; 10:27; 10:34; 10:58; 11:06 &lt;*&gt;; 11:12; 11:21; 11:29 &lt;*&gt;; 11:47; 12:03; 12:21; 12:43; 13:08; 13:32; 13:49; 14:09; 14:21; 14:29; 14:55; 15:20; 15:36; 15:53; 16:01; 16:08; 16:17; 16:34; 16:42; 16:51; 17:00; 17:07; 17:16; 17:25; 17:33; 17:41; 17:51; 17:59; 18:07 &lt;*&gt;; 18:17; 18:27 &lt;*&gt;; 18:43; 18:51 &lt;*&gt;; 19:07; 19:30; 19:49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; 20:08; 20:30 &lt;*&gt;; 20:48 &lt;*&gt;; 22:14; 00:03;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07:34; 07:55; 08:07; 08:26; 08:38; 08:49; 08:59; 09:09; 09:20; 09:30; 09:41; 09:51; 10:13; 10:22; 10:34; 10:44; 10:55; 11:04; </w:t>
            </w:r>
            <w:r w:rsidRPr="00EA5E1B">
              <w:rPr>
                <w:sz w:val="12"/>
                <w:szCs w:val="16"/>
              </w:rPr>
              <w:lastRenderedPageBreak/>
              <w:t>11:17; 11:27; 11:38; 11:58; 12:20; 12:31; 12:42; 12:53; 13:13; 13:23; 13:45; 14:07; 14:17; 14:26; 14:38; 14:59; 15:10; 15:19; 15:30; 15:53; 16:02; 16:13; 16:24; 16:33; 16:44 &lt;*&gt;; 16:56; 17:07; 17:17 &lt;*&gt;; 17:29; 17:39; 17:59; 18:18; 18:39 &lt;*&gt;; 18:52; 19:11; 19:40 &lt;*&gt;; 20:04; 20:34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; 20:50 &lt;*&gt;; 22:14; 00:03: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"Городской округ Кохма":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06:36; 06:52; 07:06; 07:13; 07:22; 07:29; 07:36; 07:46; 08:05; 08:13; 08:20; 08:30; 08:39; 08:46; 08:55; 09:04; 09:12 &lt;*&gt;; 09:21; 09:30; 09:39; 09:57 &lt;*&gt;; 10:06; 10:15; 10:22; 10:30; 10:38; 10:56; 11:12; 11:21 &lt;*&gt;; 11:30; 11:52; 12:07 &lt;*&gt;; 12:17; 12:41; 12:58; 13:18; 13:38; 14:04; 14:29; 14:45; 15:02; 15:17; 15:26; 15:43; 15:51; 16:09; 16:16; 16:34; 16:42; 16:50; 17:00; 17:08; 17:16; 17:26; 17:35; 17:43 &lt;*&gt;; 17:52; 18:00; 18:09 &lt;*&gt;; 18:16; </w:t>
            </w:r>
            <w:r w:rsidRPr="00EA5E1B">
              <w:rPr>
                <w:sz w:val="12"/>
                <w:szCs w:val="16"/>
              </w:rPr>
              <w:lastRenderedPageBreak/>
              <w:t>18:24 &lt;*&gt;; 18:35; 18:42 &lt;*&gt;; 18:50 &lt;*&gt;; 18:58; 19:17; 19:39; 19:59; 20:22 &lt;*&gt;; 20:58 &lt;*&gt;; 21:26; 23:05; 00:54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07:35; 07:47; 08:07; 08:29; 08:39; 08:50; 09:00; 09:22; 09:31; 09:43; 09:53; 10:04; 10:15; 10:26; 10:36; 10:47; 11:07; 11:17 &lt;*&gt;; 11:29; 11:39; 11:50; 12:01; 12:12 &lt;*&gt;; 12:22; 12:32; 12:54; 13:15; 13:25; 13:35; 13:47; 14:08; 14:18; 14:28; 14:38; 15:02; 15:11; 15:22; 15:32; 15:52; 16:03; 16:15; 16:26; 16:37; 16:47; 16:57 &lt;*&gt;; 17:08; 17:19; 17:27; 17:50; 18:01; 18:23; 18:33 &lt;*&gt;; 18:52; 19:14; 19:46; 20:02; 20:55 &lt;*&gt;; 23:05; 00:54 &lt;*&gt;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 - рейсы следуют по маршруту до остановочного пункта "Диспетчерская";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7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Местечко Пустошь-Бор - Микрорайон </w:t>
            </w:r>
            <w:r w:rsidRPr="00EA5E1B">
              <w:rPr>
                <w:sz w:val="12"/>
                <w:szCs w:val="16"/>
              </w:rPr>
              <w:lastRenderedPageBreak/>
              <w:t>"Рождественский"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Микрорайон Рождественский;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Сухово-</w:t>
            </w:r>
            <w:proofErr w:type="spellStart"/>
            <w:r w:rsidRPr="00EA5E1B">
              <w:rPr>
                <w:sz w:val="12"/>
                <w:szCs w:val="16"/>
              </w:rPr>
              <w:t>Дерябихский</w:t>
            </w:r>
            <w:proofErr w:type="spellEnd"/>
            <w:r w:rsidRPr="00EA5E1B">
              <w:rPr>
                <w:sz w:val="12"/>
                <w:szCs w:val="16"/>
              </w:rPr>
              <w:t xml:space="preserve"> микрорайон;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Проспект 70 лет Победы (в обратном направлении);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Универсам;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Дом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Домостроителей (в прямом направлении);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Микрорайон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Областная поликлиника;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Областная больница;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Любимова;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Шубиных;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Ландеховская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Маршала Василевского;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Кудряшова;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Подстанция;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АО "</w:t>
            </w:r>
            <w:proofErr w:type="spellStart"/>
            <w:r w:rsidRPr="00EA5E1B">
              <w:rPr>
                <w:sz w:val="12"/>
                <w:szCs w:val="16"/>
              </w:rPr>
              <w:t>Точприбор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Диановых;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Воронина;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"Лодзь";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Типографская;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Спартака;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Областной военкомат;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АО "</w:t>
            </w:r>
            <w:proofErr w:type="gramStart"/>
            <w:r w:rsidRPr="00EA5E1B">
              <w:rPr>
                <w:sz w:val="12"/>
                <w:szCs w:val="16"/>
              </w:rPr>
              <w:t>Красная</w:t>
            </w:r>
            <w:proofErr w:type="gramEnd"/>
            <w:r w:rsidRPr="00EA5E1B">
              <w:rPr>
                <w:sz w:val="12"/>
                <w:szCs w:val="16"/>
              </w:rPr>
              <w:t xml:space="preserve"> </w:t>
            </w:r>
            <w:proofErr w:type="spellStart"/>
            <w:r w:rsidRPr="00EA5E1B">
              <w:rPr>
                <w:sz w:val="12"/>
                <w:szCs w:val="16"/>
              </w:rPr>
              <w:t>Талка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Носова;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Парк Революции 1905 года;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Переулок 3-й </w:t>
            </w:r>
            <w:proofErr w:type="spellStart"/>
            <w:r w:rsidRPr="00EA5E1B">
              <w:rPr>
                <w:sz w:val="12"/>
                <w:szCs w:val="16"/>
              </w:rPr>
              <w:t>Завокзальный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Низовая;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Магазин N 28;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Поликлиника N 8;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Местечко Пустошь-Бор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проспект 70-летия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Кохомское</w:t>
            </w:r>
            <w:proofErr w:type="spellEnd"/>
            <w:r w:rsidRPr="00EA5E1B">
              <w:rPr>
                <w:sz w:val="12"/>
                <w:szCs w:val="16"/>
              </w:rPr>
              <w:t xml:space="preserve"> шоссе;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r w:rsidRPr="00EA5E1B">
              <w:rPr>
                <w:sz w:val="12"/>
                <w:szCs w:val="16"/>
              </w:rPr>
              <w:lastRenderedPageBreak/>
              <w:t>Любимова;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Шубиных;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Марии Рябининой;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Громобоя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Спартака;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Сарментовой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8-й </w:t>
            </w:r>
            <w:proofErr w:type="spellStart"/>
            <w:r w:rsidRPr="00EA5E1B">
              <w:rPr>
                <w:sz w:val="12"/>
                <w:szCs w:val="16"/>
              </w:rPr>
              <w:t>Завокзальный</w:t>
            </w:r>
            <w:proofErr w:type="spellEnd"/>
            <w:r w:rsidRPr="00EA5E1B">
              <w:rPr>
                <w:sz w:val="12"/>
                <w:szCs w:val="16"/>
              </w:rPr>
              <w:t xml:space="preserve"> переулок;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Носова;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Низовая;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Полка "Нормандия-Неман"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 прямом направлении - 19 км;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в обратном направлении - </w:t>
            </w:r>
            <w:r w:rsidRPr="00EA5E1B">
              <w:rPr>
                <w:sz w:val="12"/>
                <w:szCs w:val="16"/>
              </w:rPr>
              <w:lastRenderedPageBreak/>
              <w:t>19 км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</w:t>
            </w:r>
            <w:r w:rsidRPr="00EA5E1B">
              <w:rPr>
                <w:sz w:val="12"/>
                <w:szCs w:val="16"/>
              </w:rPr>
              <w:lastRenderedPageBreak/>
              <w:t>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9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"местечко Пустошь-Бор":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6-38, 7-15, 7-30, 7-44, 8-00, 8-17, 8-34 &lt;*&gt;, 8-50, 9-07 &lt;*&gt;, 9-24, 9-42 &lt;*&gt;, 10-02, 10-16 &lt;*&gt;, 10-31, 10-46 &lt;*&gt;, 11-04, 11-18 &lt;*&gt;, 11-40, 12-14, 12-48, 13-31 &lt;*&gt;, 14-07 &lt;*&gt;, 14-41 &lt;*&gt;, 15-14 &lt;*&gt;, 16-19, 16-36, 16-52, 17-09 &lt;*&gt;, 17-24, 17-44 &lt;*&gt;, 18-01, 18-17 &lt;*&gt;, 18-34, 18-53, 19-54 &lt;*&gt;, 20-32 &lt;*&gt;, 21-01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7-30, 7-47, 8-24, 8-42, 9-00, 9-18, 9-36, 9-54 &lt;*&gt;, 10-12, 10-30, 10-49, 11-07 &lt;*&gt;, 11-25, 11-43 &lt;*&gt;, 12-01 &lt;*&gt;, 12-37 &lt;*&gt;, 12-55, 13-14 &lt;*&gt;, 13-34, 13-50 &lt;*&gt;, 14-50, 15-39, 15-59, 16-15, 16-55, 17-15, 17-32, 17-45, 18-04, 18-40 &lt;*&gt;, 18-56, 19-57 &lt;*&gt;, 20-10 &lt;*&gt;, 21-23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"Микрорайон "Рождественский":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6-43, 7-02, 7-19, 7-36, 7-53, 8-10, 8-27, 8-44, 9-01, 9-15, 9-32, 10-06, 10-38 &lt;*&gt;, 11-16 &lt;*&gt;, 11-47 &lt;*&gt;, 12-19, 12-54, 13-28, 14-01, 15-21, 15-38, 15-55, 16-12, 16-29, 16-46, 17-03, 17-18, 17-34, 17-51 &lt;*&gt;, 18-07 &lt;*&gt;, 18-40, 19-20, 19-53, 20-12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7-31, 8-08, 8-26, 8-44, 9-02, 9-20, 9-39, 9-57, 10-15, 10-33, 10-51, 11-27, 11-45, 12-04, 12-22, 12-40, 13-40, 14-29, 14-49, 15-05, 15-48, 16-05, 16-22, 16-35, 16-54, 17-14 &lt;*&gt;, 17-30, 17-49, 18-10 &lt;*&gt;, 18-30 &lt;*&gt;, 18-47, 19-00, 19-19 &lt;*&gt;, 20-13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8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8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Местечко Афанасово - Областная детская больница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Местечко Афанасово;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Депутатская;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Аптека;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Свободы;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Носова;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АО "</w:t>
            </w:r>
            <w:proofErr w:type="gramStart"/>
            <w:r w:rsidRPr="00EA5E1B">
              <w:rPr>
                <w:sz w:val="12"/>
                <w:szCs w:val="16"/>
              </w:rPr>
              <w:t>Красная</w:t>
            </w:r>
            <w:proofErr w:type="gramEnd"/>
            <w:r w:rsidRPr="00EA5E1B">
              <w:rPr>
                <w:sz w:val="12"/>
                <w:szCs w:val="16"/>
              </w:rPr>
              <w:t xml:space="preserve"> </w:t>
            </w:r>
            <w:proofErr w:type="spellStart"/>
            <w:r w:rsidRPr="00EA5E1B">
              <w:rPr>
                <w:sz w:val="12"/>
                <w:szCs w:val="16"/>
              </w:rPr>
              <w:t>Талка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Областной военкомат;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Свято-Введенский</w:t>
            </w:r>
            <w:proofErr w:type="gramEnd"/>
            <w:r w:rsidRPr="00EA5E1B">
              <w:rPr>
                <w:sz w:val="12"/>
                <w:szCs w:val="16"/>
              </w:rPr>
              <w:t xml:space="preserve">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3;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Полянская;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Кооперативные дома;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Магазин "Текстильщица";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Детский городок;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Проспект </w:t>
            </w:r>
            <w:r w:rsidRPr="00EA5E1B">
              <w:rPr>
                <w:sz w:val="12"/>
                <w:szCs w:val="16"/>
              </w:rPr>
              <w:lastRenderedPageBreak/>
              <w:t>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Диспетчерская;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Онкологический диспансер;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Областная детская больница;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Областная детская больница;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Онкологический диспансер;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Областная поликлиника;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Областная больница;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Любимова;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Шубиных;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Кавалерийская;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Детский городок;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Магазин "Текстильщица";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Кооперативные дома;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1-я Полянская;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3;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Госпиталь ветеранов войн;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Спартака;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Областной военкомат;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АО "</w:t>
            </w:r>
            <w:proofErr w:type="gramStart"/>
            <w:r w:rsidRPr="00EA5E1B">
              <w:rPr>
                <w:sz w:val="12"/>
                <w:szCs w:val="16"/>
              </w:rPr>
              <w:t>Красная</w:t>
            </w:r>
            <w:proofErr w:type="gramEnd"/>
            <w:r w:rsidRPr="00EA5E1B">
              <w:rPr>
                <w:sz w:val="12"/>
                <w:szCs w:val="16"/>
              </w:rPr>
              <w:t xml:space="preserve"> </w:t>
            </w:r>
            <w:proofErr w:type="spellStart"/>
            <w:r w:rsidRPr="00EA5E1B">
              <w:rPr>
                <w:sz w:val="12"/>
                <w:szCs w:val="16"/>
              </w:rPr>
              <w:t>Талка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Носова;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Свободы;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Аптека;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Депутатская;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Местечко Афанасово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улица Свободы;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8-й </w:t>
            </w:r>
            <w:proofErr w:type="spellStart"/>
            <w:r w:rsidRPr="00EA5E1B">
              <w:rPr>
                <w:sz w:val="12"/>
                <w:szCs w:val="16"/>
              </w:rPr>
              <w:t>Завокзальный</w:t>
            </w:r>
            <w:proofErr w:type="spellEnd"/>
            <w:r w:rsidRPr="00EA5E1B">
              <w:rPr>
                <w:sz w:val="12"/>
                <w:szCs w:val="16"/>
              </w:rPr>
              <w:t xml:space="preserve"> переулок;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Сарментовой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Спартака;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Шереметевский</w:t>
            </w:r>
            <w:proofErr w:type="spellEnd"/>
            <w:r w:rsidRPr="00EA5E1B">
              <w:rPr>
                <w:sz w:val="12"/>
                <w:szCs w:val="16"/>
              </w:rPr>
              <w:t xml:space="preserve"> проспект;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Марии Рябининой;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Кохомское</w:t>
            </w:r>
            <w:proofErr w:type="spellEnd"/>
            <w:r w:rsidRPr="00EA5E1B">
              <w:rPr>
                <w:sz w:val="12"/>
                <w:szCs w:val="16"/>
              </w:rPr>
              <w:t xml:space="preserve"> шоссе;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Любимова;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Любимова;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Кохомское</w:t>
            </w:r>
            <w:proofErr w:type="spellEnd"/>
            <w:r w:rsidRPr="00EA5E1B">
              <w:rPr>
                <w:sz w:val="12"/>
                <w:szCs w:val="16"/>
              </w:rPr>
              <w:t xml:space="preserve"> шоссе;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Любимова;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Шубиных;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Постышева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Марии Рябининой;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Громобоя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Спартака;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8-й </w:t>
            </w:r>
            <w:proofErr w:type="spellStart"/>
            <w:r w:rsidRPr="00EA5E1B">
              <w:rPr>
                <w:sz w:val="12"/>
                <w:szCs w:val="16"/>
              </w:rPr>
              <w:t>Завокзальный</w:t>
            </w:r>
            <w:proofErr w:type="spellEnd"/>
            <w:r w:rsidRPr="00EA5E1B">
              <w:rPr>
                <w:sz w:val="12"/>
                <w:szCs w:val="16"/>
              </w:rPr>
              <w:t xml:space="preserve"> переулок;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Свободы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 прямом направлении - 14,5 км;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 - 14,7 км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8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"Местечко Афанасово":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6-44, 7-01, 7-18, 7-35, 7-52, 8-09, 8-27, 8-46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, 9-03, 9-21, 9-35 Д, 9-52 Д, 10-05 Д, 10-33, 10-59 &lt;*&gt;, 11-15, 11-48, 12-13, 12-34, 12-48, 13-11 Д, 13-45, 14-10 Д, 14-26 Д, 14-44 Д, 15-41 Д, 15-57, 16-13, 16-30, 16-49, 17-04, 17-21, 17-35, 18-14, 18-35, 18-49, 19-33, 20-10 &lt;*&gt;, 20-28 &lt;*&gt;, 20-43, 21-35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7-46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 xml:space="preserve">, 8-05, 8-42 Д, 9-01, 9-22 Д, 10-00, 10-19 Д, 10-37, 10-56, 11-30, 11-55 Д, 12-14, 12-31 Д, 13-07, 13-25 Д, 13-42, 14-06 Д, 14-44, 15-00 Д, 15-19, 15-37 Д, 16-11, 16-41, 16-58, 17-16, 17-31, </w:t>
            </w:r>
            <w:r w:rsidRPr="00EA5E1B">
              <w:rPr>
                <w:sz w:val="12"/>
                <w:szCs w:val="16"/>
              </w:rPr>
              <w:lastRenderedPageBreak/>
              <w:t>17-50, 18-07, 18-26, 18-53 &lt;*&gt;, 19-27, 19-44 &lt;*&gt;, 20-20, 21-19 &lt;*&gt;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"Областная детская больница":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6-40, 6-50, 7-08, 7-27, 7-44, 8-16, 8-34, 8-52, 9-09, 9-27, 10-16, 10-19 &lt;*&gt;, 10-51, 11-16, 11-30 &lt;*&gt;, 11-37, 11-52, 12-14, 12-47, 13-13, 13-32, 13-48, 14-44, 14-59, 15-13, 15-49, 16-04, 16-18, 16-34, 16-58 &lt;*&gt;, 17-14, 17-48, 17-49 &lt;*&gt;, 18-05 &lt;*&gt;, 18-21, 18-35, 19-13, 19-48, 20-37, 21-45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7-09, 7-46, 8-26, 9-04, 9-23, 9-41, 10-00, 10-37, 11-00, 11-18, 11-35, 11-55 &lt;*&gt;, 12-11, 12-29, 12-48, 13-11, 13-48, 14-06, 14-23, 14-41, 15-16, 15-43, 16-02, 16-20, 16-37, 16-54, 17-10, 17-30, 17-41 &lt;*&gt;, 17-57, 18-16 &lt;*&gt;, 18-31, 18-50, 19-07 &lt;*&gt;, 19-26, 20-25, 21-19 &lt;*&gt;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 - рейсы следуют по маршруту до остановочного пункта "Диспетчерская"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9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9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Энергетический университет - Железнодорожный вокзал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Свято-Введенский</w:t>
            </w:r>
            <w:proofErr w:type="gramEnd"/>
            <w:r w:rsidRPr="00EA5E1B">
              <w:rPr>
                <w:sz w:val="12"/>
                <w:szCs w:val="16"/>
              </w:rPr>
              <w:t xml:space="preserve">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"Современник";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Соковский</w:t>
            </w:r>
            <w:proofErr w:type="spellEnd"/>
            <w:r w:rsidRPr="00EA5E1B">
              <w:rPr>
                <w:sz w:val="12"/>
                <w:szCs w:val="16"/>
              </w:rPr>
              <w:t xml:space="preserve"> мост;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Студенческая;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Авторемзавод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Ленинградская;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Энергоуниверситет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Ленинградская;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Завод имени Королева;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Мархлевского;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Кузнецова;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Социальный фонд России;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Студенческая;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Соковский</w:t>
            </w:r>
            <w:proofErr w:type="spellEnd"/>
            <w:r w:rsidRPr="00EA5E1B">
              <w:rPr>
                <w:sz w:val="12"/>
                <w:szCs w:val="16"/>
              </w:rPr>
              <w:t xml:space="preserve"> мост;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"Современник";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Свято-Введенский</w:t>
            </w:r>
            <w:proofErr w:type="gramEnd"/>
            <w:r w:rsidRPr="00EA5E1B">
              <w:rPr>
                <w:sz w:val="12"/>
                <w:szCs w:val="16"/>
              </w:rPr>
              <w:t xml:space="preserve">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Вокзальная площадь;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Шереметевский</w:t>
            </w:r>
            <w:proofErr w:type="spellEnd"/>
            <w:r w:rsidRPr="00EA5E1B">
              <w:rPr>
                <w:sz w:val="12"/>
                <w:szCs w:val="16"/>
              </w:rPr>
              <w:t xml:space="preserve"> проспект;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Жарова;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Парижской Коммуны;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Рабфаковская;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Кузнецова;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Жарова;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Багаева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Варенцовой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Красной Армии;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Шереметевский</w:t>
            </w:r>
            <w:proofErr w:type="spellEnd"/>
            <w:r w:rsidRPr="00EA5E1B">
              <w:rPr>
                <w:sz w:val="12"/>
                <w:szCs w:val="16"/>
              </w:rPr>
              <w:t xml:space="preserve"> проспект;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Вокзальная площадь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 - 6,5;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 - 7,5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3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"Железнодорожный 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06:29; 07:24; 07:54; 08:27; 08:57; 09:59; 10:15; 11:14; 11:33; 12:14; 12:34; 12:56; 13:14; 13:38; 13:57; 14:15; 14:57; 15:22; 16:03; 16:24; 16:44; 17:09; 17:31; 17:53; 18:15 &lt;*&gt;; 18:38 &lt;*&gt;; 19:01; 20:01; 21:01; 21:52; 22:43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06:28; 07:23; 08:20; 08:50; 09:15; 09:47; 10:43; 11:11; 11:40; 12:07; 12:28; 13:04; 13:25; 13:43; 14:00; 14:20; 14:41; 14:57; 15:17; 15:38; 15:55 &lt;*&gt;; 16:35; 17:12; 17:32 &lt;*&gt;; 18:10; 19:07; 20:02; 20:57; 21:50; 22:43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</w:t>
            </w:r>
            <w:proofErr w:type="spellStart"/>
            <w:r w:rsidRPr="00EA5E1B">
              <w:rPr>
                <w:sz w:val="12"/>
                <w:szCs w:val="16"/>
              </w:rPr>
              <w:t>Энергоуниверситет</w:t>
            </w:r>
            <w:proofErr w:type="spellEnd"/>
            <w:r w:rsidRPr="00EA5E1B">
              <w:rPr>
                <w:sz w:val="12"/>
                <w:szCs w:val="16"/>
              </w:rPr>
              <w:t>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06:52; 07:19; 07:52; 08:22; 08:55 П; 09:24; 10:27 П; 10:41; 11:41; 12:01; 12:23; 12:42; 13:05; 13:24; 13:42; 14:05 П; 14:24; 14:43 П; 15:26 П; 15:50; 16:31; 16:54; 17:16;</w:t>
            </w:r>
            <w:proofErr w:type="gramEnd"/>
            <w:r w:rsidRPr="00EA5E1B">
              <w:rPr>
                <w:sz w:val="12"/>
                <w:szCs w:val="16"/>
              </w:rPr>
              <w:t xml:space="preserve"> 17:38; 18:01; 18:25; 19:28; 20:27; 21:23; 22:14;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06:52; 07:49; 08:44; 09:16; 09:42 П; 10:12; 11:09; 11:36; 12:06 П; 12:33; 12:54; 13:29; 13:50; 14:10; 14:26; 14:46; 15:07; 15:24; 15:44 П; 16:04; 17:01; 17:39; 18:36; 19:32;</w:t>
            </w:r>
            <w:proofErr w:type="gramEnd"/>
            <w:r w:rsidRPr="00EA5E1B">
              <w:rPr>
                <w:sz w:val="12"/>
                <w:szCs w:val="16"/>
              </w:rPr>
              <w:t xml:space="preserve"> 20:26; 21:21; 22:14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 - рейсы следуют до площади Победы.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10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10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Станция "Текстильный" - микрорайон "Рождественский"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Станция "Текстильный";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Переезд;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Суздальская;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20-я Линия;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Шевченко;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Рабфаковская;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Ленинградская;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1;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Кузнецова;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Социальный фонд России;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Центральный рынок;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Радищева;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7;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 "</w:t>
            </w:r>
            <w:proofErr w:type="spellStart"/>
            <w:r w:rsidRPr="00EA5E1B">
              <w:rPr>
                <w:sz w:val="12"/>
                <w:szCs w:val="16"/>
              </w:rPr>
              <w:t>Электро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ИЗТС;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АО "</w:t>
            </w:r>
            <w:proofErr w:type="spellStart"/>
            <w:r w:rsidRPr="00EA5E1B">
              <w:rPr>
                <w:sz w:val="12"/>
                <w:szCs w:val="16"/>
              </w:rPr>
              <w:t>Точприбор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Подстанция;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Кудряшова;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Маршала </w:t>
            </w:r>
            <w:r w:rsidRPr="00EA5E1B">
              <w:rPr>
                <w:sz w:val="12"/>
                <w:szCs w:val="16"/>
              </w:rPr>
              <w:lastRenderedPageBreak/>
              <w:t>Василевского;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Ландеховская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Шубиных;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Кавалерийская;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Диспетчерская;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Микрорайон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Дом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Универсам;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70 лет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Сухово-</w:t>
            </w:r>
            <w:proofErr w:type="spellStart"/>
            <w:r w:rsidRPr="00EA5E1B">
              <w:rPr>
                <w:sz w:val="12"/>
                <w:szCs w:val="16"/>
              </w:rPr>
              <w:t>Дерябихский</w:t>
            </w:r>
            <w:proofErr w:type="spellEnd"/>
            <w:r w:rsidRPr="00EA5E1B">
              <w:rPr>
                <w:sz w:val="12"/>
                <w:szCs w:val="16"/>
              </w:rPr>
              <w:t xml:space="preserve"> микрорайон;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Микрорайон Рождественский;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Микрорайон Рождественский;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Сухово-</w:t>
            </w:r>
            <w:proofErr w:type="spellStart"/>
            <w:r w:rsidRPr="00EA5E1B">
              <w:rPr>
                <w:sz w:val="12"/>
                <w:szCs w:val="16"/>
              </w:rPr>
              <w:t>Дерябихский</w:t>
            </w:r>
            <w:proofErr w:type="spellEnd"/>
            <w:r w:rsidRPr="00EA5E1B">
              <w:rPr>
                <w:sz w:val="12"/>
                <w:szCs w:val="16"/>
              </w:rPr>
              <w:t xml:space="preserve"> микрорайон;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Универсам;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Дом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Домостроителей;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Микрорайон 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ДСК;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Кавалерийская;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Шубиных;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Ландеховская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Маршала Василевского;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Кудряшова;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Подстанция;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АО "</w:t>
            </w:r>
            <w:proofErr w:type="spellStart"/>
            <w:r w:rsidRPr="00EA5E1B">
              <w:rPr>
                <w:sz w:val="12"/>
                <w:szCs w:val="16"/>
              </w:rPr>
              <w:t>Точприбор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ИЗТС;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 "</w:t>
            </w:r>
            <w:proofErr w:type="spellStart"/>
            <w:r w:rsidRPr="00EA5E1B">
              <w:rPr>
                <w:sz w:val="12"/>
                <w:szCs w:val="16"/>
              </w:rPr>
              <w:t>Электро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7;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Радищева;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Центральный рынок;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Городская больница N 1;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r w:rsidRPr="00EA5E1B">
              <w:rPr>
                <w:sz w:val="12"/>
                <w:szCs w:val="16"/>
              </w:rPr>
              <w:lastRenderedPageBreak/>
              <w:t>Ленинградская;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Рабфаковская;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Шевченко;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20-я Линия;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Суздальская;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Переезд;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Станция "Текстильный"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 прямом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Парижской Коммуны;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Жарова;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Почтовая;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Багаева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Богдана Хмельницкого;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Станкостроителей;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Кохомское</w:t>
            </w:r>
            <w:proofErr w:type="spellEnd"/>
            <w:r w:rsidRPr="00EA5E1B">
              <w:rPr>
                <w:sz w:val="12"/>
                <w:szCs w:val="16"/>
              </w:rPr>
              <w:t xml:space="preserve"> шоссе;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70-летия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70-летия Победы;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Кохомское</w:t>
            </w:r>
            <w:proofErr w:type="spellEnd"/>
            <w:r w:rsidRPr="00EA5E1B">
              <w:rPr>
                <w:sz w:val="12"/>
                <w:szCs w:val="16"/>
              </w:rPr>
              <w:t xml:space="preserve"> шоссе;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Куконковых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Текстильщиков;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Станкостроителей;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Ташкентская;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Богдана Хмельницкого;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Красной Армии;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проспект Ленина;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Пушкина;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Жарова;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Парижской Коммуны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в прямом направлении - 18,4 км;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 - 18,8 км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10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"Станция "Текстильный":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7-12, 7-26, 7-42, 7-54, 8-08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>, 8-22, 8-36 Д, 8-49, 9-03 Д, 9-18, 9-32 Д, 9-49, 10-03 Д, 10-17, 10-44 &lt;*&gt;, 11-09 &lt;*&gt;, 11-27, 11-39 &lt;*&gt;, 11-53, 12-21, 12-54, 13-18, 13-50, 14-12 Д, 14-39 Д, 15-11 Д, 15-38, 15-57, 16-13 Д, 16-24, 16-59, 17-12, 17-27, 17-42, 17-58, 18-17, 18-30 Д, 18-44, 18-56 &lt;*&gt;, 19-07 &lt;*&gt;, 19-21, 19-32, 20-15, 20-35, 20-56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7-32, 8-02, 8-21, 8-35, 8-51</w:t>
            </w:r>
            <w:proofErr w:type="gramStart"/>
            <w:r w:rsidRPr="00EA5E1B">
              <w:rPr>
                <w:sz w:val="12"/>
                <w:szCs w:val="16"/>
              </w:rPr>
              <w:t xml:space="preserve"> Д</w:t>
            </w:r>
            <w:proofErr w:type="gramEnd"/>
            <w:r w:rsidRPr="00EA5E1B">
              <w:rPr>
                <w:sz w:val="12"/>
                <w:szCs w:val="16"/>
              </w:rPr>
              <w:t xml:space="preserve">, 9-06, 9-22, 9-38 Д, 9-54 Д, 10-08 Д, 10-22, 10-38 Д, 10-54 Д, 11-10, 11-29, 11-45 Д, </w:t>
            </w:r>
            <w:r w:rsidRPr="00EA5E1B">
              <w:rPr>
                <w:sz w:val="12"/>
                <w:szCs w:val="16"/>
              </w:rPr>
              <w:lastRenderedPageBreak/>
              <w:t>11-59, 12-31, 12-45 Д, 13-01, 13-16, 13-32 &lt;*&gt;, 13-49 &lt;*&gt;, 14-06, 14-21 Д, 14-37, 14-53 Д, 15-10, 15-23 Д, 15-38, 15-53, 16-29, 16-57, 17-03 &lt;*&gt;, 17-16, 17-33 Д, 17-45, 18-16 &lt;*&gt;, 18-33 &lt;*&gt;, 19-06, 19-24, 20-20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"Микрорайон "Рождественский":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7-12, 7-26, 7-40, 7-54, 8-06, 8-22, 8-38, 8-52, 9-06, 9-36, 10-00, 10-16, 10-32, 10-46, 11-02 &lt;*&gt;, 11-11, 11-29 &lt;*&gt;, 11-44, 12-11, 12-40, 13-05, 13-33, 14-06, 14-31, 15-03, 15-50, 16-04, 16-18, 16-35, 17-08, 17-21, 17-35, 17-49, 18-00, 18-12, 18-23, 18-36 &lt;*&gt;, 18-53 &lt;*&gt;, 19-10, 19-29, 19-55, 20-32 &lt;*&gt;, 20-42 &lt;*&gt;, 21-20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7-12, 7-28, 7-41, 8-27, 8-43, 8-59, 9-11, 9-27, 9-45, 9-59, 10-17, 10-34, 10-49, 11-19, 11-33, 11-49, 12-05, 12-21, 12-38, 12-55, 13-10, 13-25, 13-42, 13-58, 14-12, 14-27, 14-41, 15-17, 15-48, 16-04, 16-21, 16-33, 16-49 &lt;*&gt;, 17-04, 17-24, 17-40 &lt;*&gt;, 17-56, 18-10, 18-29 &lt;*&gt;, 18-56 &lt;*&gt;, 19-17, 20-19 &lt;*&gt;, 20-33 &lt;*&gt;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Д - рейсы следуют по маршруту до остановочного пункта "Диспетчерская".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  <w:tr w:rsidR="00EA5E1B" w:rsidRPr="00EA5E1B" w:rsidTr="00EA5E1B">
        <w:tc>
          <w:tcPr>
            <w:tcW w:w="62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11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11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 - Аэропорт</w:t>
            </w:r>
          </w:p>
        </w:tc>
        <w:tc>
          <w:tcPr>
            <w:tcW w:w="1134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Железнодорожный 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gramStart"/>
            <w:r w:rsidRPr="00EA5E1B">
              <w:rPr>
                <w:sz w:val="12"/>
                <w:szCs w:val="16"/>
              </w:rPr>
              <w:t>Свято-Введенский</w:t>
            </w:r>
            <w:proofErr w:type="gramEnd"/>
            <w:r w:rsidRPr="00EA5E1B">
              <w:rPr>
                <w:sz w:val="12"/>
                <w:szCs w:val="16"/>
              </w:rPr>
              <w:t xml:space="preserve"> монастырь;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"Современник";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Соковский</w:t>
            </w:r>
            <w:proofErr w:type="spellEnd"/>
            <w:r w:rsidRPr="00EA5E1B">
              <w:rPr>
                <w:sz w:val="12"/>
                <w:szCs w:val="16"/>
              </w:rPr>
              <w:t xml:space="preserve"> мост;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Студенческая;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Площадь Революции;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Смирнова;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Типографская;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Велижская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Кинотеатр "Лодзь";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Воронина;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Диановых;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Автовокзал;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АО "</w:t>
            </w:r>
            <w:proofErr w:type="spellStart"/>
            <w:r w:rsidRPr="00EA5E1B">
              <w:rPr>
                <w:sz w:val="12"/>
                <w:szCs w:val="16"/>
              </w:rPr>
              <w:t>Точприбор</w:t>
            </w:r>
            <w:proofErr w:type="spellEnd"/>
            <w:r w:rsidRPr="00EA5E1B">
              <w:rPr>
                <w:sz w:val="12"/>
                <w:szCs w:val="16"/>
              </w:rPr>
              <w:t>";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Подстанция;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Профессиональная;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Поворот на аэропорт;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Совхоз имени 50-летия СССР;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Игнатово;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Коллективные сады;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Аэропорт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Вокзальная площадь;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Карла Маркса;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Шереметевский</w:t>
            </w:r>
            <w:proofErr w:type="spellEnd"/>
            <w:r w:rsidRPr="00EA5E1B">
              <w:rPr>
                <w:sz w:val="12"/>
                <w:szCs w:val="16"/>
              </w:rPr>
              <w:t xml:space="preserve"> проспект;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10 Августа;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Марии Рябининой;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улица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улица Загородная;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proofErr w:type="spellStart"/>
            <w:r w:rsidRPr="00EA5E1B">
              <w:rPr>
                <w:sz w:val="12"/>
                <w:szCs w:val="16"/>
              </w:rPr>
              <w:t>Лежневское</w:t>
            </w:r>
            <w:proofErr w:type="spellEnd"/>
            <w:r w:rsidRPr="00EA5E1B">
              <w:rPr>
                <w:sz w:val="12"/>
                <w:szCs w:val="16"/>
              </w:rPr>
              <w:t xml:space="preserve"> шоссе</w:t>
            </w:r>
          </w:p>
        </w:tc>
        <w:tc>
          <w:tcPr>
            <w:tcW w:w="992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прямом направлении - 12,2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 обратном направлении - 12,1</w:t>
            </w:r>
          </w:p>
        </w:tc>
        <w:tc>
          <w:tcPr>
            <w:tcW w:w="851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троллейбус</w:t>
            </w:r>
          </w:p>
        </w:tc>
        <w:tc>
          <w:tcPr>
            <w:tcW w:w="567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особо большой</w:t>
            </w:r>
          </w:p>
        </w:tc>
        <w:tc>
          <w:tcPr>
            <w:tcW w:w="550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любой</w:t>
            </w:r>
          </w:p>
        </w:tc>
        <w:tc>
          <w:tcPr>
            <w:tcW w:w="99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10</w:t>
            </w:r>
          </w:p>
        </w:tc>
        <w:tc>
          <w:tcPr>
            <w:tcW w:w="583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1304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965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"Железнодорожный вокзал":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07:02; 07:28; 07:50; 08:15; 08:36; 08:59; 09:19; 09:45; 10:08; 10:51; 11:40 &lt;*&gt;; 12:00; 12:46; 13:29; 14:17; 15:01; 15:25; 15:45 &lt;*&gt;; 16:10; 16:58; 17:23; 17:49; 18:09; 18:36; 18:59 &lt;*&gt;; 19:27; 20:04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07:25; 08:05; 08:31; 08:52; 09:18; 09:38; 09:58 &lt;*&gt;; 10:24; 11:09; 11:29; 11:51 &lt;*&gt;; 12:17; 12:56; 13:42; 14:24; 15:08 &lt;*&gt;; 15:32; 16:16; 16:41; 17:01; 17:27; 17:50; 18:09; 18:34; 18:57 &lt;*&gt;; 19:19; 19:57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отправление от остановочного пункта "Аэропорт":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будни: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06:46; 07:07; 07:32; 07:53; 08:16; 08:36; 09:02; 09:25; </w:t>
            </w:r>
            <w:r w:rsidRPr="00EA5E1B">
              <w:rPr>
                <w:sz w:val="12"/>
                <w:szCs w:val="16"/>
              </w:rPr>
              <w:lastRenderedPageBreak/>
              <w:t>09:47 &lt;*&gt;; 10:08; 10:33 &lt;*&gt;; 10:57; 11:17; 11:39; 12:03; 12:46; 13:34; 14:18; 15:03; 15:27; 15:49 &lt;*&gt;; 16:15; 17:06; 17:26; 17:53; 18:18; 18:44; 19:02 &lt;*&gt;; 19:23; 20:13 &lt;*&gt;;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выходные:</w:t>
            </w:r>
          </w:p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07:23; 07:49; 08:11; 08:36; 08:56; 09:16; 09:42; 10:05 &lt;*&gt;; 10:27; 11:09; 11:35; 11:56 &lt;*&gt;; 12:15; 13:02; 13:42; 14:27; 15:11 &lt;*&gt;; 15:34; 16:19; 16:45; 17:07; 17:26; 17:51; 18:15; 18:38; 18:55 &lt;*&gt;; 19:18; 20:03 &lt;*&gt;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----------------------</w:t>
            </w:r>
          </w:p>
          <w:p w:rsidR="00EA5E1B" w:rsidRPr="00EA5E1B" w:rsidRDefault="00EA5E1B" w:rsidP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 xml:space="preserve">&lt;*&gt; - рейсы следуют в Депо (г. Иваново, ул. </w:t>
            </w:r>
            <w:proofErr w:type="spellStart"/>
            <w:r w:rsidRPr="00EA5E1B">
              <w:rPr>
                <w:sz w:val="12"/>
                <w:szCs w:val="16"/>
              </w:rPr>
              <w:t>Лежневская</w:t>
            </w:r>
            <w:proofErr w:type="spellEnd"/>
            <w:r w:rsidRPr="00EA5E1B">
              <w:rPr>
                <w:sz w:val="12"/>
                <w:szCs w:val="16"/>
              </w:rPr>
              <w:t>, д. 181)</w:t>
            </w:r>
          </w:p>
        </w:tc>
        <w:tc>
          <w:tcPr>
            <w:tcW w:w="86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lastRenderedPageBreak/>
              <w:t>22.05.2009</w:t>
            </w:r>
          </w:p>
        </w:tc>
        <w:tc>
          <w:tcPr>
            <w:tcW w:w="1118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МУП "Ивановский пассажирский транспорт", ИНН 3702080387, ОГРН 1053701189123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7" w:type="dxa"/>
          </w:tcPr>
          <w:p w:rsidR="00EA5E1B" w:rsidRPr="00EA5E1B" w:rsidRDefault="00EA5E1B">
            <w:pPr>
              <w:pStyle w:val="ConsPlusNormal"/>
              <w:jc w:val="center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-</w:t>
            </w:r>
          </w:p>
        </w:tc>
        <w:tc>
          <w:tcPr>
            <w:tcW w:w="709" w:type="dxa"/>
          </w:tcPr>
          <w:p w:rsidR="00EA5E1B" w:rsidRPr="00EA5E1B" w:rsidRDefault="00EA5E1B">
            <w:pPr>
              <w:pStyle w:val="ConsPlusNormal"/>
              <w:jc w:val="both"/>
              <w:rPr>
                <w:sz w:val="12"/>
                <w:szCs w:val="16"/>
              </w:rPr>
            </w:pPr>
            <w:r w:rsidRPr="00EA5E1B">
              <w:rPr>
                <w:sz w:val="12"/>
                <w:szCs w:val="16"/>
              </w:rPr>
              <w:t>28 руб.</w:t>
            </w:r>
          </w:p>
        </w:tc>
      </w:tr>
    </w:tbl>
    <w:p w:rsidR="00EA5E1B" w:rsidRDefault="00EA5E1B">
      <w:pPr>
        <w:pStyle w:val="ConsPlusNormal"/>
      </w:pPr>
    </w:p>
    <w:p w:rsidR="00EA5E1B" w:rsidRDefault="00EA5E1B">
      <w:pPr>
        <w:pStyle w:val="ConsPlusNormal"/>
      </w:pPr>
    </w:p>
    <w:p w:rsidR="00FB0B41" w:rsidRDefault="00FB0B41"/>
    <w:sectPr w:rsidR="00FB0B41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1B"/>
    <w:rsid w:val="00243CAB"/>
    <w:rsid w:val="00EA5E1B"/>
    <w:rsid w:val="00F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E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5E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5E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E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5E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5E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59669&amp;dst=100005" TargetMode="External"/><Relationship Id="rId13" Type="http://schemas.openxmlformats.org/officeDocument/2006/relationships/hyperlink" Target="https://login.consultant.ru/link/?req=doc&amp;base=RLAW224&amp;n=76190&amp;dst=100005" TargetMode="External"/><Relationship Id="rId18" Type="http://schemas.openxmlformats.org/officeDocument/2006/relationships/hyperlink" Target="https://login.consultant.ru/link/?req=doc&amp;base=RLAW224&amp;n=101204&amp;dst=100005" TargetMode="External"/><Relationship Id="rId26" Type="http://schemas.openxmlformats.org/officeDocument/2006/relationships/hyperlink" Target="https://login.consultant.ru/link/?req=doc&amp;base=RLAW224&amp;n=141847&amp;dst=100005" TargetMode="External"/><Relationship Id="rId39" Type="http://schemas.openxmlformats.org/officeDocument/2006/relationships/hyperlink" Target="https://login.consultant.ru/link/?req=doc&amp;base=RLAW224&amp;n=350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11083&amp;dst=100005" TargetMode="External"/><Relationship Id="rId34" Type="http://schemas.openxmlformats.org/officeDocument/2006/relationships/hyperlink" Target="https://login.consultant.ru/link/?req=doc&amp;base=RLAW224&amp;n=10036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4&amp;n=59242&amp;dst=100005" TargetMode="External"/><Relationship Id="rId12" Type="http://schemas.openxmlformats.org/officeDocument/2006/relationships/hyperlink" Target="https://login.consultant.ru/link/?req=doc&amp;base=RLAW224&amp;n=69175&amp;dst=100005" TargetMode="External"/><Relationship Id="rId17" Type="http://schemas.openxmlformats.org/officeDocument/2006/relationships/hyperlink" Target="https://login.consultant.ru/link/?req=doc&amp;base=RLAW224&amp;n=86351&amp;dst=100005" TargetMode="External"/><Relationship Id="rId25" Type="http://schemas.openxmlformats.org/officeDocument/2006/relationships/hyperlink" Target="https://login.consultant.ru/link/?req=doc&amp;base=RLAW224&amp;n=133742&amp;dst=100005" TargetMode="External"/><Relationship Id="rId33" Type="http://schemas.openxmlformats.org/officeDocument/2006/relationships/hyperlink" Target="https://login.consultant.ru/link/?req=doc&amp;base=RLAW224&amp;n=89704" TargetMode="External"/><Relationship Id="rId38" Type="http://schemas.openxmlformats.org/officeDocument/2006/relationships/hyperlink" Target="https://login.consultant.ru/link/?req=doc&amp;base=RLAW224&amp;n=33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83262&amp;dst=100005" TargetMode="External"/><Relationship Id="rId20" Type="http://schemas.openxmlformats.org/officeDocument/2006/relationships/hyperlink" Target="https://login.consultant.ru/link/?req=doc&amp;base=RLAW224&amp;n=109207&amp;dst=100005" TargetMode="External"/><Relationship Id="rId29" Type="http://schemas.openxmlformats.org/officeDocument/2006/relationships/hyperlink" Target="https://login.consultant.ru/link/?req=doc&amp;base=RLAW224&amp;n=188353&amp;dst=10000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69434&amp;dst=100005" TargetMode="External"/><Relationship Id="rId11" Type="http://schemas.openxmlformats.org/officeDocument/2006/relationships/hyperlink" Target="https://login.consultant.ru/link/?req=doc&amp;base=RLAW224&amp;n=68997&amp;dst=100005" TargetMode="External"/><Relationship Id="rId24" Type="http://schemas.openxmlformats.org/officeDocument/2006/relationships/hyperlink" Target="https://login.consultant.ru/link/?req=doc&amp;base=RLAW224&amp;n=133063&amp;dst=100005" TargetMode="External"/><Relationship Id="rId32" Type="http://schemas.openxmlformats.org/officeDocument/2006/relationships/hyperlink" Target="https://login.consultant.ru/link/?req=doc&amp;base=LAW&amp;n=473071" TargetMode="External"/><Relationship Id="rId37" Type="http://schemas.openxmlformats.org/officeDocument/2006/relationships/hyperlink" Target="https://login.consultant.ru/link/?req=doc&amp;base=RLAW224&amp;n=35534&amp;dst=100005" TargetMode="External"/><Relationship Id="rId40" Type="http://schemas.openxmlformats.org/officeDocument/2006/relationships/hyperlink" Target="https://login.consultant.ru/link/?req=doc&amp;base=RLAW224&amp;n=188353&amp;dst=100007" TargetMode="External"/><Relationship Id="rId5" Type="http://schemas.openxmlformats.org/officeDocument/2006/relationships/hyperlink" Target="https://login.consultant.ru/link/?req=doc&amp;base=RLAW224&amp;n=55234&amp;dst=100005" TargetMode="External"/><Relationship Id="rId15" Type="http://schemas.openxmlformats.org/officeDocument/2006/relationships/hyperlink" Target="https://login.consultant.ru/link/?req=doc&amp;base=RLAW224&amp;n=77312&amp;dst=100005" TargetMode="External"/><Relationship Id="rId23" Type="http://schemas.openxmlformats.org/officeDocument/2006/relationships/hyperlink" Target="https://login.consultant.ru/link/?req=doc&amp;base=RLAW224&amp;n=123663&amp;dst=100005" TargetMode="External"/><Relationship Id="rId28" Type="http://schemas.openxmlformats.org/officeDocument/2006/relationships/hyperlink" Target="https://login.consultant.ru/link/?req=doc&amp;base=RLAW224&amp;n=175951&amp;dst=100005" TargetMode="External"/><Relationship Id="rId36" Type="http://schemas.openxmlformats.org/officeDocument/2006/relationships/hyperlink" Target="https://login.consultant.ru/link/?req=doc&amp;base=RLAW224&amp;n=188353&amp;dst=100006" TargetMode="External"/><Relationship Id="rId10" Type="http://schemas.openxmlformats.org/officeDocument/2006/relationships/hyperlink" Target="https://login.consultant.ru/link/?req=doc&amp;base=RLAW224&amp;n=67741&amp;dst=100005" TargetMode="External"/><Relationship Id="rId19" Type="http://schemas.openxmlformats.org/officeDocument/2006/relationships/hyperlink" Target="https://login.consultant.ru/link/?req=doc&amp;base=RLAW224&amp;n=109897&amp;dst=100005" TargetMode="External"/><Relationship Id="rId31" Type="http://schemas.openxmlformats.org/officeDocument/2006/relationships/hyperlink" Target="https://login.consultant.ru/link/?req=doc&amp;base=LAW&amp;n=182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63543&amp;dst=100005" TargetMode="External"/><Relationship Id="rId14" Type="http://schemas.openxmlformats.org/officeDocument/2006/relationships/hyperlink" Target="https://login.consultant.ru/link/?req=doc&amp;base=RLAW224&amp;n=76568&amp;dst=100005" TargetMode="External"/><Relationship Id="rId22" Type="http://schemas.openxmlformats.org/officeDocument/2006/relationships/hyperlink" Target="https://login.consultant.ru/link/?req=doc&amp;base=RLAW224&amp;n=118029&amp;dst=100005" TargetMode="External"/><Relationship Id="rId27" Type="http://schemas.openxmlformats.org/officeDocument/2006/relationships/hyperlink" Target="https://login.consultant.ru/link/?req=doc&amp;base=RLAW224&amp;n=160531&amp;dst=100005" TargetMode="External"/><Relationship Id="rId30" Type="http://schemas.openxmlformats.org/officeDocument/2006/relationships/hyperlink" Target="https://login.consultant.ru/link/?req=doc&amp;base=LAW&amp;n=189676" TargetMode="External"/><Relationship Id="rId35" Type="http://schemas.openxmlformats.org/officeDocument/2006/relationships/hyperlink" Target="https://login.consultant.ru/link/?req=doc&amp;base=RLAW224&amp;n=10120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6651</Words>
  <Characters>37916</Characters>
  <Application>Microsoft Office Word</Application>
  <DocSecurity>0</DocSecurity>
  <Lines>315</Lines>
  <Paragraphs>88</Paragraphs>
  <ScaleCrop>false</ScaleCrop>
  <Company>Администрация города Иванова</Company>
  <LinksUpToDate>false</LinksUpToDate>
  <CharactersWithSpaces>44479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2</cp:revision>
  <dcterms:created xsi:type="dcterms:W3CDTF">2024-09-24T14:12:00Z</dcterms:created>
  <dcterms:modified xsi:type="dcterms:W3CDTF">2024-09-24T14:19:00Z</dcterms:modified>
</cp:coreProperties>
</file>