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1E5" w:rsidRDefault="00AD2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ИНФОРМАЦИЯ </w:t>
      </w:r>
    </w:p>
    <w:p w:rsidR="001241E5" w:rsidRDefault="00AD2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среднемесячной заработной плате руководителей, </w:t>
      </w:r>
    </w:p>
    <w:p w:rsidR="001241E5" w:rsidRDefault="00AD2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их заместителей и главных бухгалтеров муниципальных учреждений города Иванова, подведомственных комитету </w:t>
      </w:r>
      <w:r w:rsidR="000F379D">
        <w:rPr>
          <w:rFonts w:ascii="Times New Roman" w:eastAsia="Times New Roman" w:hAnsi="Times New Roman" w:cs="Times New Roman"/>
          <w:sz w:val="24"/>
        </w:rPr>
        <w:t xml:space="preserve">по </w:t>
      </w:r>
      <w:r>
        <w:rPr>
          <w:rFonts w:ascii="Times New Roman" w:eastAsia="Times New Roman" w:hAnsi="Times New Roman" w:cs="Times New Roman"/>
          <w:sz w:val="24"/>
        </w:rPr>
        <w:t>физической культур</w:t>
      </w:r>
      <w:r w:rsidR="000F379D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 и спорт</w:t>
      </w:r>
      <w:r w:rsidR="000F379D"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z w:val="24"/>
        </w:rPr>
        <w:t xml:space="preserve"> Администрации города Иванова за 20</w:t>
      </w:r>
      <w:r w:rsidR="00006B76">
        <w:rPr>
          <w:rFonts w:ascii="Times New Roman" w:eastAsia="Times New Roman" w:hAnsi="Times New Roman" w:cs="Times New Roman"/>
          <w:sz w:val="24"/>
        </w:rPr>
        <w:t>2</w:t>
      </w:r>
      <w:r w:rsidR="00612A68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год</w:t>
      </w:r>
    </w:p>
    <w:p w:rsidR="001241E5" w:rsidRDefault="00124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9924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"/>
        <w:gridCol w:w="3000"/>
        <w:gridCol w:w="2267"/>
        <w:gridCol w:w="2186"/>
        <w:gridCol w:w="1926"/>
      </w:tblGrid>
      <w:tr w:rsidR="001241E5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E5" w:rsidRPr="003D08D9" w:rsidRDefault="00AD210C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241E5" w:rsidRPr="003D08D9" w:rsidRDefault="00AD210C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E5" w:rsidRPr="003D08D9" w:rsidRDefault="00AD210C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организации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E5" w:rsidRPr="003D08D9" w:rsidRDefault="00AD210C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E5" w:rsidRPr="003D08D9" w:rsidRDefault="00AD210C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E5" w:rsidRPr="003D08D9" w:rsidRDefault="00AD210C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1241E5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E5" w:rsidRPr="003D08D9" w:rsidRDefault="001241E5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E5" w:rsidRPr="003D08D9" w:rsidRDefault="00AD210C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«Централизованная бухгалтерия комитета молодежной политики, физической культуры и спорта Администрации города Иванова»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E5" w:rsidRPr="003D08D9" w:rsidRDefault="00AD210C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E5" w:rsidRPr="003D08D9" w:rsidRDefault="000F379D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Кимеле</w:t>
            </w:r>
            <w:proofErr w:type="spellEnd"/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Анжелика Николаевна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E5" w:rsidRPr="003D08D9" w:rsidRDefault="000F379D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79 270,21</w:t>
            </w:r>
          </w:p>
        </w:tc>
      </w:tr>
      <w:tr w:rsidR="001241E5" w:rsidRPr="003D08D9" w:rsidTr="00015B21">
        <w:trPr>
          <w:trHeight w:val="210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E5" w:rsidRPr="003D08D9" w:rsidRDefault="001241E5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E5" w:rsidRPr="003D08D9" w:rsidRDefault="00D77610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«Централизованная бухгалтерия комитета молодежной политики, физической культуры и спорта Администрации города Иванова»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E5" w:rsidRPr="003D08D9" w:rsidRDefault="00AD210C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E5" w:rsidRPr="003D08D9" w:rsidRDefault="000F379D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Молькова</w:t>
            </w:r>
            <w:proofErr w:type="spellEnd"/>
            <w:r w:rsidRPr="003D08D9">
              <w:rPr>
                <w:rFonts w:ascii="Times New Roman" w:hAnsi="Times New Roman" w:cs="Times New Roman"/>
                <w:sz w:val="24"/>
                <w:szCs w:val="24"/>
              </w:rPr>
              <w:t xml:space="preserve"> Ирина Леонидовна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E5" w:rsidRPr="003D08D9" w:rsidRDefault="000F379D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Calibri" w:hAnsi="Times New Roman" w:cs="Times New Roman"/>
                <w:sz w:val="24"/>
                <w:szCs w:val="24"/>
              </w:rPr>
              <w:t>68 205,29</w:t>
            </w:r>
          </w:p>
        </w:tc>
      </w:tr>
      <w:tr w:rsidR="001241E5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E5" w:rsidRPr="003D08D9" w:rsidRDefault="001241E5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E5" w:rsidRPr="003D08D9" w:rsidRDefault="00AD210C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детско-юношеская спортивная школа №1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E5" w:rsidRPr="003D08D9" w:rsidRDefault="00AD210C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E5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Екатерина Сергеевна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E5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38 491,89</w:t>
            </w:r>
          </w:p>
        </w:tc>
      </w:tr>
      <w:tr w:rsidR="001241E5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E5" w:rsidRPr="003D08D9" w:rsidRDefault="001241E5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E5" w:rsidRPr="003D08D9" w:rsidRDefault="00AD210C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детско-юношеская спортивная школа №1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E5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ГТО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E5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Федосеева Людмила Александровна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41E5" w:rsidRPr="003D08D9" w:rsidRDefault="00660BCE" w:rsidP="00EA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A5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027,74</w:t>
            </w:r>
          </w:p>
        </w:tc>
      </w:tr>
      <w:tr w:rsidR="00660BCE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детско-юношеская спортивная школа №1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212C51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Лескова </w:t>
            </w:r>
            <w:r w:rsidR="00660BCE"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 Михайловна</w:t>
            </w:r>
          </w:p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13 336,60</w:t>
            </w:r>
          </w:p>
        </w:tc>
      </w:tr>
      <w:tr w:rsidR="00660BCE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спортивная школа олимпийского резерва №2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Шаварина</w:t>
            </w:r>
            <w:proofErr w:type="spellEnd"/>
          </w:p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 Юрьевна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63 069,96</w:t>
            </w:r>
          </w:p>
        </w:tc>
      </w:tr>
      <w:tr w:rsidR="00660BCE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спортивная школа олимпийского резерва №2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Анисимова</w:t>
            </w:r>
          </w:p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Васильевна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44 387,35</w:t>
            </w:r>
          </w:p>
        </w:tc>
      </w:tr>
      <w:tr w:rsidR="00660BCE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спортивная школа олимпийского резерва №2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спортивной подготовке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D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Строителева</w:t>
            </w:r>
            <w:proofErr w:type="spellEnd"/>
            <w:r w:rsidRPr="003D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Николаевна </w:t>
            </w:r>
          </w:p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37 367,68</w:t>
            </w:r>
          </w:p>
        </w:tc>
      </w:tr>
      <w:tr w:rsidR="00660BCE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спортивная школа олимпийского резерва №2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Климова Людмила Вадимовна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50 618,28</w:t>
            </w:r>
          </w:p>
        </w:tc>
      </w:tr>
      <w:tr w:rsidR="00660BCE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спортивная школа олимпийского резерва №3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B32C12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Дворцов Андрей Евгеньевич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B32C12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71 215,54</w:t>
            </w:r>
          </w:p>
        </w:tc>
      </w:tr>
      <w:tr w:rsidR="00660BCE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спортивная школа олимпийского резерва №3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B32C12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Китаева Екатерина Андреевна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B32C12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10 427,62</w:t>
            </w:r>
          </w:p>
        </w:tc>
      </w:tr>
      <w:tr w:rsidR="00660BCE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спортивная школа олимпийского резерва №3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</w:t>
            </w:r>
            <w:r w:rsidR="00B32C12" w:rsidRPr="003D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B32C12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Максимова Наталья Владиславовна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B32C12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39 103,00</w:t>
            </w:r>
          </w:p>
        </w:tc>
      </w:tr>
      <w:tr w:rsidR="00660BCE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спортивная школа олимпийского резерва №3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B32C12" w:rsidRPr="003D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B32C12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D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Строителева</w:t>
            </w:r>
            <w:proofErr w:type="spellEnd"/>
            <w:r w:rsidRPr="003D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Николаевна (с 18.11.2024)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B32C12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14 454,84</w:t>
            </w:r>
          </w:p>
        </w:tc>
      </w:tr>
      <w:tr w:rsidR="00660BCE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детско-юношеская спортивная школа №5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Лазарев Валентин Павлович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E87824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63 033</w:t>
            </w: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0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</w:tr>
      <w:tr w:rsidR="00660BCE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детско-юношеская спортивная школа №5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Кудряшов Сергей Анатольевич (</w:t>
            </w:r>
            <w:r w:rsidR="00E87824"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7824"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E87824"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E87824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46 352,39</w:t>
            </w:r>
          </w:p>
        </w:tc>
      </w:tr>
      <w:tr w:rsidR="00660BCE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детско-юношеская спортивная школа №5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Новожилова Светлана </w:t>
            </w:r>
            <w:proofErr w:type="spellStart"/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Эрвиновна</w:t>
            </w:r>
            <w:proofErr w:type="spellEnd"/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E87824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12 538,52</w:t>
            </w:r>
          </w:p>
        </w:tc>
      </w:tr>
      <w:tr w:rsidR="00660BCE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детско-юношеская спортивная школа №6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Дворникова</w:t>
            </w:r>
          </w:p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E87824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40 845,60</w:t>
            </w:r>
          </w:p>
        </w:tc>
      </w:tr>
      <w:tr w:rsidR="00660BCE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детско-юношеская спортивная школа №6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E87824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 xml:space="preserve">Ковалёва Татьяна Владимировна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E87824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29 352,26</w:t>
            </w:r>
          </w:p>
        </w:tc>
      </w:tr>
      <w:tr w:rsidR="00660BCE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детско-юношеская спортивная школа №6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Чернышев</w:t>
            </w:r>
          </w:p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Дмитрий Владимирович </w:t>
            </w:r>
          </w:p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E87824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34 824,93</w:t>
            </w:r>
          </w:p>
        </w:tc>
      </w:tr>
      <w:tr w:rsidR="00660BCE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спортивная школа олимпийского резерва №7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Анисенко</w:t>
            </w:r>
            <w:proofErr w:type="spellEnd"/>
          </w:p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 Валерьевич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B32C12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87 131,60</w:t>
            </w:r>
          </w:p>
        </w:tc>
      </w:tr>
      <w:tr w:rsidR="00660BCE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спортивная школа олимпийского резерва №7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B32C12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Соколов Дмитрий Леонидович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B32C12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53 809,39</w:t>
            </w:r>
          </w:p>
        </w:tc>
      </w:tr>
      <w:tr w:rsidR="00B32C12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C12" w:rsidRPr="003D08D9" w:rsidRDefault="00B32C12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C12" w:rsidRPr="003D08D9" w:rsidRDefault="00B32C12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спортивная школа олимпийского резерва №7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C12" w:rsidRPr="003D08D9" w:rsidRDefault="00B32C12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C12" w:rsidRPr="003D08D9" w:rsidRDefault="00B32C12" w:rsidP="00015B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Канайкина</w:t>
            </w:r>
            <w:proofErr w:type="spellEnd"/>
            <w:r w:rsidRPr="003D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Вячеславовна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C12" w:rsidRPr="003D08D9" w:rsidRDefault="00B32C12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49 333,63</w:t>
            </w:r>
          </w:p>
        </w:tc>
      </w:tr>
      <w:tr w:rsidR="00B32C12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C12" w:rsidRPr="003D08D9" w:rsidRDefault="00B32C12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C12" w:rsidRPr="003D08D9" w:rsidRDefault="00B32C12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спортивная школа олимпийского резерва №7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C12" w:rsidRPr="003D08D9" w:rsidRDefault="00B32C12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C12" w:rsidRPr="003D08D9" w:rsidRDefault="00B32C12" w:rsidP="00015B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Новосельцева Екатерина Михайловна (в отпуске по уходу за ребенком)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C12" w:rsidRPr="003D08D9" w:rsidRDefault="00B32C12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25 794,60</w:t>
            </w:r>
          </w:p>
        </w:tc>
      </w:tr>
      <w:tr w:rsidR="00B32C12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C12" w:rsidRPr="003D08D9" w:rsidRDefault="00B32C12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C12" w:rsidRPr="003D08D9" w:rsidRDefault="00B32C12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спортивная школа олимпийского резерва №7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C12" w:rsidRPr="003D08D9" w:rsidRDefault="00B32C12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</w:t>
            </w: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по учебно-воспитательной работе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32C12" w:rsidRPr="003D08D9" w:rsidRDefault="00B32C12" w:rsidP="00015B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Гараев</w:t>
            </w:r>
            <w:proofErr w:type="spellEnd"/>
            <w:r w:rsidRPr="003D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Вячеславович (с 22.03.2024)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C12" w:rsidRPr="003D08D9" w:rsidRDefault="00B32C12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35 872,53</w:t>
            </w:r>
          </w:p>
        </w:tc>
      </w:tr>
      <w:tr w:rsidR="00660BCE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спортивная школа олимпийского резерва №7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</w:t>
            </w:r>
            <w:r w:rsidR="00B32C12" w:rsidRPr="003D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общим вопросам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3D08D9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D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Ватанина</w:t>
            </w:r>
            <w:proofErr w:type="spellEnd"/>
            <w:r w:rsidRPr="003D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Фари</w:t>
            </w:r>
            <w:r w:rsidR="00B32C12" w:rsidRPr="003D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 </w:t>
            </w:r>
            <w:proofErr w:type="spellStart"/>
            <w:r w:rsidRPr="003D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B32C12" w:rsidRPr="003D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абидиковна</w:t>
            </w:r>
            <w:proofErr w:type="spellEnd"/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3D08D9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41 419,98</w:t>
            </w:r>
          </w:p>
        </w:tc>
      </w:tr>
      <w:tr w:rsidR="00660BCE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спортивная школа олимпийского резерва №9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Широкова Елена Анатольевна</w:t>
            </w:r>
          </w:p>
          <w:p w:rsidR="00660BCE" w:rsidRPr="003D08D9" w:rsidRDefault="00660BCE" w:rsidP="003D0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54 822,47</w:t>
            </w:r>
          </w:p>
        </w:tc>
      </w:tr>
      <w:tr w:rsidR="00660BCE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спортивная школа олимпийского резерва №9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методической работе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Оксана Сергеевна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32 466,17</w:t>
            </w:r>
          </w:p>
        </w:tc>
      </w:tr>
      <w:tr w:rsidR="00660BCE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спортивная школа олимпийского резерва №9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Шубина Татьяна Васильевна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38 185,88</w:t>
            </w:r>
          </w:p>
        </w:tc>
      </w:tr>
      <w:tr w:rsidR="00660BCE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спортивная школа олимпийского резерва №9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административно-хозяйственной части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Балушаев</w:t>
            </w:r>
            <w:proofErr w:type="spellEnd"/>
            <w:r w:rsidRPr="003D08D9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Игоревич (до </w:t>
            </w:r>
            <w:r w:rsidRPr="003D0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31.01.2024)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35 275,16</w:t>
            </w:r>
          </w:p>
        </w:tc>
      </w:tr>
      <w:tr w:rsidR="00660BCE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спортивная школа олимпийского резерва №9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Петров Андрей Вячеславович (с 01.04.2024)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32 916,81</w:t>
            </w:r>
          </w:p>
        </w:tc>
      </w:tr>
      <w:tr w:rsidR="00660BCE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спортивная школа олимпийского резерва №9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спортивной подготовке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Курмаева</w:t>
            </w:r>
            <w:proofErr w:type="spellEnd"/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Юля Юрьевна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38 466,31</w:t>
            </w:r>
          </w:p>
        </w:tc>
      </w:tr>
      <w:tr w:rsidR="00660BCE" w:rsidRPr="003D08D9" w:rsidTr="00015B21">
        <w:trPr>
          <w:trHeight w:val="82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детско-юношеская спортивная школа №10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D08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Белина</w:t>
            </w:r>
            <w:proofErr w:type="spellEnd"/>
            <w:r w:rsidRPr="003D08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Лариса </w:t>
            </w:r>
            <w:proofErr w:type="spellStart"/>
            <w:r w:rsidRPr="003D08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Владиленовна</w:t>
            </w:r>
            <w:proofErr w:type="spellEnd"/>
            <w:r w:rsidRPr="003D08D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81 463,47</w:t>
            </w:r>
          </w:p>
        </w:tc>
      </w:tr>
      <w:tr w:rsidR="00660BCE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детско-юношеская спортивная школа №10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D08D9">
              <w:rPr>
                <w:rFonts w:ascii="Times New Roman" w:hAnsi="Times New Roman" w:cs="Times New Roman"/>
                <w:szCs w:val="24"/>
              </w:rPr>
              <w:t>Укладова</w:t>
            </w:r>
            <w:proofErr w:type="spellEnd"/>
          </w:p>
          <w:p w:rsidR="00660BCE" w:rsidRPr="003D08D9" w:rsidRDefault="00660BCE" w:rsidP="003D08D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D08D9">
              <w:rPr>
                <w:rFonts w:ascii="Times New Roman" w:hAnsi="Times New Roman" w:cs="Times New Roman"/>
                <w:szCs w:val="24"/>
              </w:rPr>
              <w:t>Марина Львовна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59 110,16</w:t>
            </w:r>
          </w:p>
        </w:tc>
      </w:tr>
      <w:tr w:rsidR="00660BCE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0BCE" w:rsidRPr="003D08D9" w:rsidRDefault="00660BCE" w:rsidP="003D08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детско-юношеская спортивная школа №10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49575F" w:rsidRDefault="0049575F" w:rsidP="003D08D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Матросова Ирина Владимировна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70 864,18</w:t>
            </w:r>
          </w:p>
        </w:tc>
      </w:tr>
      <w:tr w:rsidR="00660BCE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детско-юношеская спортивная школа №10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9575F">
              <w:rPr>
                <w:rFonts w:ascii="Times New Roman" w:hAnsi="Times New Roman" w:cs="Times New Roman"/>
                <w:sz w:val="24"/>
                <w:szCs w:val="24"/>
              </w:rPr>
              <w:t>методической работе</w:t>
            </w:r>
          </w:p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49575F" w:rsidP="003D08D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Белышева Людмила Николаевна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49 661,80</w:t>
            </w:r>
          </w:p>
        </w:tc>
      </w:tr>
      <w:tr w:rsidR="00660BCE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детско-юношеская спортивная школа №10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  <w:p w:rsidR="00660BCE" w:rsidRPr="003D08D9" w:rsidRDefault="00660BCE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015B21" w:rsidRDefault="00660BCE" w:rsidP="0049575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15B21">
              <w:rPr>
                <w:rFonts w:ascii="Times New Roman" w:hAnsi="Times New Roman" w:cs="Times New Roman"/>
                <w:szCs w:val="24"/>
              </w:rPr>
              <w:t>Куваев</w:t>
            </w:r>
            <w:proofErr w:type="spellEnd"/>
            <w:r w:rsidRPr="00015B21">
              <w:rPr>
                <w:rFonts w:ascii="Times New Roman" w:hAnsi="Times New Roman" w:cs="Times New Roman"/>
                <w:szCs w:val="24"/>
              </w:rPr>
              <w:t xml:space="preserve"> Николай Михайлович (</w:t>
            </w:r>
            <w:r w:rsidR="0049575F" w:rsidRPr="00015B21">
              <w:rPr>
                <w:rFonts w:ascii="Times New Roman" w:hAnsi="Times New Roman" w:cs="Times New Roman"/>
                <w:szCs w:val="24"/>
              </w:rPr>
              <w:t>по 31.05.2024</w:t>
            </w:r>
            <w:r w:rsidRPr="00015B21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0BCE" w:rsidRPr="00015B21" w:rsidRDefault="00015B21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B21">
              <w:rPr>
                <w:rFonts w:ascii="Times New Roman" w:hAnsi="Times New Roman" w:cs="Times New Roman"/>
                <w:sz w:val="24"/>
                <w:szCs w:val="24"/>
              </w:rPr>
              <w:t>69 499,71</w:t>
            </w:r>
          </w:p>
        </w:tc>
      </w:tr>
      <w:tr w:rsidR="0049575F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956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детско-юношеская спортивная школа №10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956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  <w:p w:rsidR="0049575F" w:rsidRPr="003D08D9" w:rsidRDefault="0049575F" w:rsidP="00956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015B21" w:rsidRDefault="0049575F" w:rsidP="0049575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15B21">
              <w:rPr>
                <w:rFonts w:ascii="Times New Roman" w:hAnsi="Times New Roman" w:cs="Times New Roman"/>
                <w:szCs w:val="24"/>
              </w:rPr>
              <w:t>Куваев</w:t>
            </w:r>
            <w:proofErr w:type="spellEnd"/>
            <w:r w:rsidRPr="00015B21">
              <w:rPr>
                <w:rFonts w:ascii="Times New Roman" w:hAnsi="Times New Roman" w:cs="Times New Roman"/>
                <w:szCs w:val="24"/>
              </w:rPr>
              <w:t xml:space="preserve"> Николай Михайлович (с 26.08.2025)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015B21" w:rsidRDefault="00015B21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B21">
              <w:rPr>
                <w:rFonts w:ascii="Times New Roman" w:hAnsi="Times New Roman" w:cs="Times New Roman"/>
                <w:sz w:val="24"/>
                <w:szCs w:val="24"/>
              </w:rPr>
              <w:t>74 817,56</w:t>
            </w:r>
          </w:p>
        </w:tc>
      </w:tr>
      <w:tr w:rsidR="0049575F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детско-юношеская спортивная </w:t>
            </w:r>
            <w:r w:rsidRPr="003D0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№10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административно-хозяйственной части</w:t>
            </w:r>
          </w:p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D08D9">
              <w:rPr>
                <w:rFonts w:ascii="Times New Roman" w:hAnsi="Times New Roman" w:cs="Times New Roman"/>
                <w:szCs w:val="24"/>
              </w:rPr>
              <w:lastRenderedPageBreak/>
              <w:t xml:space="preserve">Журавлева Ольга Александровна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87 688,23</w:t>
            </w:r>
          </w:p>
        </w:tc>
      </w:tr>
      <w:tr w:rsidR="0049575F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детско-юношеская спортивная школа №10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 Алексей Сергеевич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63 929,21</w:t>
            </w:r>
          </w:p>
        </w:tc>
      </w:tr>
      <w:tr w:rsidR="0049575F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детско-юношеская спортивная школа №11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Чернова Татьяна Алексеевна (по 16.09.2024)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55 822,46</w:t>
            </w:r>
          </w:p>
        </w:tc>
      </w:tr>
      <w:tr w:rsidR="0049575F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детско-юношеская спортивная школа №11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Мельников Николай Геннадьевич (с 25.09.2024)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82 472,17</w:t>
            </w:r>
          </w:p>
        </w:tc>
      </w:tr>
      <w:tr w:rsidR="0049575F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детско-юношеская спортивная школа №11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75F" w:rsidRPr="003D08D9" w:rsidRDefault="0049575F" w:rsidP="00015B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Журихина</w:t>
            </w:r>
            <w:proofErr w:type="spellEnd"/>
            <w:r w:rsidRPr="003D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Юрьевна (по 30.08.2024)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14 283,55</w:t>
            </w:r>
          </w:p>
        </w:tc>
      </w:tr>
      <w:tr w:rsidR="0049575F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детско-юношеская спортивная школа №11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75F" w:rsidRPr="003D08D9" w:rsidRDefault="0049575F" w:rsidP="00015B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Рябикова</w:t>
            </w:r>
            <w:proofErr w:type="spellEnd"/>
            <w:r w:rsidRPr="003D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Алексеевна </w:t>
            </w:r>
            <w:r w:rsidRPr="003D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01.11.2024)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678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0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</w:tr>
      <w:tr w:rsidR="0049575F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детско-юношеская спортивно-техническая школа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75F" w:rsidRPr="003D08D9" w:rsidRDefault="0049575F" w:rsidP="00015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Абдуллаева Екатерина Андреевна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48 813,78</w:t>
            </w:r>
          </w:p>
        </w:tc>
      </w:tr>
      <w:tr w:rsidR="0049575F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детско-юношеская спортивно-техническая школа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 Елена Сергеевна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26 922,05</w:t>
            </w:r>
          </w:p>
        </w:tc>
      </w:tr>
      <w:tr w:rsidR="0049575F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детско-юношеская спортивно-техническая школа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руководитель центра тестирования норм ГТО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Серебрякова Светлана Геннадьевна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39 176,80</w:t>
            </w:r>
          </w:p>
        </w:tc>
      </w:tr>
      <w:tr w:rsidR="0049575F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детско-</w:t>
            </w: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юношеская спортивно-техническая школа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учебно-воспитательной </w:t>
            </w: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Шабранская</w:t>
            </w:r>
            <w:proofErr w:type="spellEnd"/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23 485,86</w:t>
            </w:r>
          </w:p>
        </w:tc>
      </w:tr>
      <w:tr w:rsidR="0049575F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"Центр физкультурно-спортивной работы по месту жительства "Восток</w:t>
            </w:r>
            <w:r w:rsidRPr="003D08D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Корчагин Владимир Николаевич (с 22.03.2024)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75 628,95</w:t>
            </w:r>
          </w:p>
        </w:tc>
      </w:tr>
      <w:tr w:rsidR="0049575F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«Центр физкультурно-спортивной работы по месту жительства «Восток»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D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Аминева</w:t>
            </w:r>
            <w:proofErr w:type="spellEnd"/>
            <w:r w:rsidRPr="003D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Вячеславовна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45 701,27</w:t>
            </w:r>
          </w:p>
        </w:tc>
      </w:tr>
      <w:tr w:rsidR="0049575F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«Центр физкультурно-спортивной работы по месту жительства «Восток»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Новожилова Светлана </w:t>
            </w:r>
            <w:proofErr w:type="spellStart"/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Эрвиновна</w:t>
            </w:r>
            <w:proofErr w:type="spellEnd"/>
          </w:p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59 603,96</w:t>
            </w:r>
          </w:p>
        </w:tc>
      </w:tr>
      <w:tr w:rsidR="0049575F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«Центр физкультурно-спортивной работы по месту жительства «Восток»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физкультурно-спортивной работе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Смирнова Анна Станиславовна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40 845,08</w:t>
            </w:r>
          </w:p>
        </w:tc>
      </w:tr>
      <w:tr w:rsidR="0049575F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спортивная школа «Текстильщик»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Некрасов Владимир Леонидович (по 05.08.2024)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38 884,17</w:t>
            </w:r>
          </w:p>
        </w:tc>
      </w:tr>
      <w:tr w:rsidR="0049575F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спортивная школа «Текстильщик»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Письмарев</w:t>
            </w:r>
            <w:proofErr w:type="spellEnd"/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Николаевич (с 03.04.2024)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34 925,17</w:t>
            </w:r>
          </w:p>
        </w:tc>
      </w:tr>
      <w:tr w:rsidR="0049575F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спортивная школа «Текстильщик»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Логвиненко Екатерина Эдуардовна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31 921,53</w:t>
            </w:r>
          </w:p>
        </w:tc>
      </w:tr>
      <w:tr w:rsidR="0049575F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спортивная школа «Текстильщик»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Крупина Виктория Владимировна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26 853,51</w:t>
            </w:r>
          </w:p>
        </w:tc>
      </w:tr>
      <w:tr w:rsidR="0049575F" w:rsidRPr="003D08D9" w:rsidTr="00015B21">
        <w:trPr>
          <w:trHeight w:val="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спортивная школа «Текстильщик»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eastAsia="Times New Roman" w:hAnsi="Times New Roman" w:cs="Times New Roman"/>
                <w:sz w:val="24"/>
                <w:szCs w:val="24"/>
              </w:rPr>
              <w:t>Грязнов Вадим Викторович (с 28.08.2024)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75F" w:rsidRPr="003D08D9" w:rsidRDefault="0049575F" w:rsidP="003D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8D9">
              <w:rPr>
                <w:rFonts w:ascii="Times New Roman" w:hAnsi="Times New Roman" w:cs="Times New Roman"/>
                <w:sz w:val="24"/>
                <w:szCs w:val="24"/>
              </w:rPr>
              <w:t>35 671,63</w:t>
            </w:r>
          </w:p>
        </w:tc>
      </w:tr>
    </w:tbl>
    <w:p w:rsidR="001241E5" w:rsidRDefault="00124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sectPr w:rsidR="001241E5" w:rsidSect="00BA47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E5"/>
    <w:rsid w:val="00002A4A"/>
    <w:rsid w:val="00006B76"/>
    <w:rsid w:val="00015B21"/>
    <w:rsid w:val="000B1182"/>
    <w:rsid w:val="000F379D"/>
    <w:rsid w:val="001241E5"/>
    <w:rsid w:val="00212C51"/>
    <w:rsid w:val="002336B1"/>
    <w:rsid w:val="002A11AF"/>
    <w:rsid w:val="002F0163"/>
    <w:rsid w:val="00394A9E"/>
    <w:rsid w:val="00395197"/>
    <w:rsid w:val="00395DCE"/>
    <w:rsid w:val="003A7C7B"/>
    <w:rsid w:val="003C160F"/>
    <w:rsid w:val="003C3FCD"/>
    <w:rsid w:val="003D08D9"/>
    <w:rsid w:val="003E2AF3"/>
    <w:rsid w:val="0040250D"/>
    <w:rsid w:val="004932D3"/>
    <w:rsid w:val="0049575F"/>
    <w:rsid w:val="004C0472"/>
    <w:rsid w:val="005543D9"/>
    <w:rsid w:val="005C018F"/>
    <w:rsid w:val="005F5A23"/>
    <w:rsid w:val="00612A68"/>
    <w:rsid w:val="00645ACB"/>
    <w:rsid w:val="00660BCE"/>
    <w:rsid w:val="006C6FEF"/>
    <w:rsid w:val="006F7DB5"/>
    <w:rsid w:val="00775DC2"/>
    <w:rsid w:val="007810BA"/>
    <w:rsid w:val="0078134F"/>
    <w:rsid w:val="008902CB"/>
    <w:rsid w:val="00890E78"/>
    <w:rsid w:val="00892934"/>
    <w:rsid w:val="00906961"/>
    <w:rsid w:val="009D7364"/>
    <w:rsid w:val="00A0672A"/>
    <w:rsid w:val="00AD210C"/>
    <w:rsid w:val="00B273C0"/>
    <w:rsid w:val="00B32C12"/>
    <w:rsid w:val="00BA472C"/>
    <w:rsid w:val="00BF73C5"/>
    <w:rsid w:val="00C02B5F"/>
    <w:rsid w:val="00C26DE1"/>
    <w:rsid w:val="00C427CF"/>
    <w:rsid w:val="00CC63C0"/>
    <w:rsid w:val="00CD098D"/>
    <w:rsid w:val="00D005A2"/>
    <w:rsid w:val="00D77610"/>
    <w:rsid w:val="00DE3672"/>
    <w:rsid w:val="00E37C15"/>
    <w:rsid w:val="00E43E79"/>
    <w:rsid w:val="00E87824"/>
    <w:rsid w:val="00EA5CE6"/>
    <w:rsid w:val="00F12C0A"/>
    <w:rsid w:val="00FC0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DB325-C4E9-4B07-B2C1-0EDC00CB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43E79"/>
    <w:pPr>
      <w:suppressAutoHyphens/>
      <w:autoSpaceDN w:val="0"/>
      <w:jc w:val="both"/>
    </w:pPr>
    <w:rPr>
      <w:rFonts w:ascii="Calibri" w:eastAsia="SimSun" w:hAnsi="Calibri" w:cs="Calibri"/>
      <w:kern w:val="3"/>
      <w:sz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02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8325A-E22C-418C-9CB4-052FBAEFF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Владимировна Меньшикова</dc:creator>
  <cp:lastModifiedBy>Анна Николаевна Маслова</cp:lastModifiedBy>
  <cp:revision>2</cp:revision>
  <cp:lastPrinted>2020-03-10T12:32:00Z</cp:lastPrinted>
  <dcterms:created xsi:type="dcterms:W3CDTF">2025-04-02T06:39:00Z</dcterms:created>
  <dcterms:modified xsi:type="dcterms:W3CDTF">2025-04-02T06:39:00Z</dcterms:modified>
</cp:coreProperties>
</file>