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C4D0" w14:textId="0146A4C9" w:rsidR="002B4461" w:rsidRPr="006C3B72" w:rsidRDefault="002B4461" w:rsidP="002B4461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Иваново</w:t>
      </w:r>
      <w:r w:rsidR="00327A1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на 202</w:t>
      </w:r>
      <w:r w:rsidR="00D7001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год</w:t>
      </w:r>
    </w:p>
    <w:p w14:paraId="52A24C22" w14:textId="77777777"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Уведомление о проведении общественного обсуждения </w:t>
      </w:r>
    </w:p>
    <w:p w14:paraId="374F95C2" w14:textId="56B5BB35" w:rsidR="00AD1D8E" w:rsidRPr="006C3B72" w:rsidRDefault="00AD1FCC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 жилищно-коммунального хозяйства Администрации города Иванова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 ЖКХ)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октября по 1 ноября 202</w:t>
      </w:r>
      <w:r w:rsidR="00D700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="00AD1D8E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14:paraId="0331126A" w14:textId="4ECDB1DA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·  Программа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год;</w:t>
      </w:r>
    </w:p>
    <w:p w14:paraId="0C9C254F" w14:textId="068834B0" w:rsidR="00AD1D8E" w:rsidRPr="00650B72" w:rsidRDefault="005E1D68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вышеуказанные проекты программы профилактики размещены на официально</w:t>
      </w:r>
      <w:r w:rsidR="00650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й странице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сет</w:t>
      </w:r>
      <w:r w:rsidR="00650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"Интернет" </w:t>
      </w:r>
      <w:hyperlink r:id="rId4" w:tooltip="https://ivanovo.gosuslugi.ru/deyatelnost/napravleniya-deyatelnosti/zhkh/" w:history="1">
        <w:r w:rsidR="00650B72" w:rsidRPr="00650B72">
          <w:rPr>
            <w:rStyle w:val="a3"/>
            <w:rFonts w:ascii="Times New Roman" w:hAnsi="Times New Roman" w:cs="Times New Roman"/>
            <w:sz w:val="28"/>
            <w:szCs w:val="28"/>
          </w:rPr>
          <w:t>https://ivanovo.gosuslugi.ru/deyatelnost/napravleniya-deyatelnosti/zhkh/</w:t>
        </w:r>
      </w:hyperlink>
    </w:p>
    <w:p w14:paraId="5D4FEF0A" w14:textId="3F27FE2F" w:rsidR="00AD1D8E" w:rsidRPr="006C3B72" w:rsidRDefault="00AD1D8E" w:rsidP="00AD1D8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 с 01 октября по 01 ноября 202</w:t>
      </w:r>
      <w:r w:rsidR="00D700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14:paraId="5E922AF6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14:paraId="28871635" w14:textId="77777777"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153000, г. Иваново,</w:t>
      </w:r>
    </w:p>
    <w:p w14:paraId="616BA5E0" w14:textId="77777777"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79C76C2C" w14:textId="77777777" w:rsidR="00AD1FCC" w:rsidRPr="006C3B72" w:rsidRDefault="00AD1D8E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 Иваново,</w:t>
      </w:r>
    </w:p>
    <w:p w14:paraId="728DC01A" w14:textId="77777777" w:rsidR="00AD1D8E" w:rsidRPr="006C3B72" w:rsidRDefault="00AD1FCC" w:rsidP="00AD1F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пл. Революции, д. 6, каб.514</w:t>
      </w:r>
      <w:r w:rsidR="00AD1D8E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430FA9D8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AD1FCC" w:rsidRPr="006C3B72">
        <w:rPr>
          <w:rFonts w:ascii="Times New Roman" w:hAnsi="Times New Roman" w:cs="Times New Roman"/>
          <w:sz w:val="28"/>
          <w:szCs w:val="28"/>
        </w:rPr>
        <w:t>ugkh@ivgoradm.ru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AF39BCF" w14:textId="0103892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органом</w:t>
      </w:r>
      <w:r w:rsidR="003C66F3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</w:t>
      </w:r>
      <w:r w:rsidR="00D700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7EAD33F4" w14:textId="77777777"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14:paraId="55AF1D16" w14:textId="77777777"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</w:p>
    <w:p w14:paraId="39FBC22A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Проект</w:t>
      </w:r>
    </w:p>
    <w:p w14:paraId="0A5491B0" w14:textId="520D88FE" w:rsidR="00AD1D8E" w:rsidRPr="006C3B72" w:rsidRDefault="00AD1D8E" w:rsidP="00AD1D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Иваново</w:t>
      </w:r>
      <w:r w:rsidR="003C66F3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на 202</w:t>
      </w:r>
      <w:r w:rsidR="00D7001A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color w:val="010101"/>
          <w:sz w:val="34"/>
          <w:szCs w:val="34"/>
          <w:lang w:eastAsia="ru-RU"/>
        </w:rPr>
        <w:t xml:space="preserve"> год </w:t>
      </w:r>
    </w:p>
    <w:p w14:paraId="6965CAE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14:paraId="0125E21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муниципального образования город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14:paraId="255ECACC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14:paraId="4096AA0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контроля.</w:t>
      </w:r>
    </w:p>
    <w:p w14:paraId="6F06DE6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жилищный контроль на территории муниципального образования гор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осуществляется У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правлением </w:t>
      </w:r>
      <w:r w:rsidR="00AD1FCC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58EC23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      Обзор по виду муниципального контроля.</w:t>
      </w:r>
    </w:p>
    <w:p w14:paraId="00BDF68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жилищный контроль </w:t>
      </w:r>
      <w:proofErr w:type="gramStart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это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деятельность органа местного самоуправления, уполномоченного на организацию и проведение на территории муниципального образования город </w:t>
      </w:r>
      <w:r w:rsidR="00D13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12A7493A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14:paraId="36B0E1AE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14:paraId="3ACEAA9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14:paraId="2574157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14:paraId="7168343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14:paraId="45A7445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14:paraId="3CF4D5D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14:paraId="17BC104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14:paraId="24C8C9E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Жилищный кодекс Российской Федерации;</w:t>
      </w:r>
    </w:p>
    <w:p w14:paraId="45F6B4E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14:paraId="2485EF4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14:paraId="41398B4D" w14:textId="77777777" w:rsidR="00AD1D8E" w:rsidRPr="006C3B72" w:rsidRDefault="00AD1D8E" w:rsidP="003C66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 Минстро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 России от 14.05.2021 N 292/</w:t>
      </w:r>
      <w:proofErr w:type="spellStart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</w:t>
      </w:r>
      <w:proofErr w:type="spellEnd"/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«</w:t>
      </w:r>
      <w:r w:rsidR="003C66F3" w:rsidRP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утверждении правил</w:t>
      </w:r>
      <w:r w:rsidR="003C66F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пользования жилыми помещениями»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14:paraId="57A1E343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14:paraId="78985675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14:paraId="0739AD8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14:paraId="4AC30AF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Данные о проведенных мероприятиях.</w:t>
      </w:r>
    </w:p>
    <w:p w14:paraId="37881699" w14:textId="631EE1CF" w:rsidR="00AD1D8E" w:rsidRPr="006C3B72" w:rsidRDefault="00AD1D8E" w:rsidP="00DF090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связи с 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особенностями проведения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контрольных мероприятий, установленны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Постановление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тельства РФ от 10.03.2022 № 336 «</w:t>
      </w:r>
      <w:r w:rsidR="00DF0907" w:rsidRP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 особенностях организации и осуществления государственного контроля (на</w:t>
      </w:r>
      <w:r w:rsidR="00DF09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дзора), муниципального контроля»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плановые проверки в отношении подконтрольных субъектов, в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</w:t>
      </w:r>
      <w:r w:rsidR="00C402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C14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контрольн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ые</w:t>
      </w:r>
      <w:r w:rsidR="00C14D2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(надзорное) мероприятие 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проводились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AD7AAE5" w14:textId="70F75FC1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Управлением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году. В 202</w:t>
      </w:r>
      <w:r w:rsidR="00851F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 обеспечено размещение полезн</w:t>
      </w:r>
      <w:r w:rsidR="002F52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ой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информаци</w:t>
      </w:r>
      <w:r w:rsidR="002F52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Управления ЖКХ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информационно-телекоммуникационной сети «Интернет»,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регулярно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проводились совещания с руководителями управляющих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организаций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города, ресурсоснабжающих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14:paraId="3EC3FFB0" w14:textId="58814725" w:rsidR="005F4E11" w:rsidRPr="005F4E11" w:rsidRDefault="005F4E11" w:rsidP="005F4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соответствии с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муниципальном жилищном контроле на территории городского округа Иваново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утв.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Решение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Ивановской гор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одской Думы от 24.11.2021 № 198</w:t>
      </w:r>
      <w:r w:rsidRPr="005F4E11">
        <w:t xml:space="preserve"> </w:t>
      </w:r>
      <w:r w:rsidR="005E1D68">
        <w:rPr>
          <w:rFonts w:ascii="Times New Roman" w:hAnsi="Times New Roman" w:cs="Times New Roman"/>
          <w:sz w:val="28"/>
          <w:szCs w:val="28"/>
        </w:rPr>
        <w:t>п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лановые контрольные мероприятия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жилищного </w:t>
      </w:r>
      <w:r w:rsidRPr="005F4E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контроля не проводятся.</w:t>
      </w:r>
    </w:p>
    <w:p w14:paraId="0034DD6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14:paraId="071D8EE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14:paraId="14011F40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0A18937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14:paraId="6BDEE44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14:paraId="60E98E3D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14:paraId="7B02B32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31A05FE0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08AD389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E233B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14:paraId="38E5F02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683A123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6DA3F06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4DB077A2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Управлением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контрольной</w:t>
      </w:r>
      <w:proofErr w:type="gramEnd"/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деятельности;</w:t>
      </w:r>
    </w:p>
    <w:p w14:paraId="05EA735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14:paraId="0E58BE1C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14:paraId="7D81ED4B" w14:textId="20EC5E39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нь мероприятий Программы на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лищного законодательства на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(приложение). </w:t>
      </w:r>
    </w:p>
    <w:p w14:paraId="7C794E21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14:paraId="54B739CE" w14:textId="62E13466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</w:t>
      </w:r>
      <w:r w:rsidR="002F52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год:</w:t>
      </w:r>
    </w:p>
    <w:p w14:paraId="14316A62" w14:textId="58E1F4BA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–</w:t>
      </w:r>
      <w:r w:rsidR="00F322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0 </w:t>
      </w:r>
      <w:r w:rsidRP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%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46CADD36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6F952F84" w14:textId="17E02B8A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2B059F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100</w:t>
      </w:r>
      <w:r w:rsidRPr="00D32E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%.</w:t>
      </w:r>
    </w:p>
    <w:p w14:paraId="494CBF0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204A6FB4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14:paraId="62AC0A48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7D134757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14:paraId="67A4D6FB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14:paraId="39D8371F" w14:textId="77777777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должностных лиц Управления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ЖКХ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72"/>
        <w:gridCol w:w="2803"/>
        <w:gridCol w:w="2280"/>
      </w:tblGrid>
      <w:tr w:rsidR="00AD1D8E" w:rsidRPr="006C3B72" w14:paraId="47681A28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6C7753B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14:paraId="1CE9318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1DBA6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48490E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CB8C4F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AD1D8E" w:rsidRPr="006C3B72" w14:paraId="71DC31B0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C04AB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F004F8A" w14:textId="77777777" w:rsidR="00AD1D8E" w:rsidRPr="006C3B72" w:rsidRDefault="0028468D" w:rsidP="002846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Должностные лица У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правления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ЖКХ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администрации муниципального образования город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Иваново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9F825F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FD6585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8 (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4932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) </w:t>
            </w:r>
            <w:r w:rsidR="0028468D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594565</w:t>
            </w:r>
          </w:p>
          <w:p w14:paraId="3D07DDFE" w14:textId="77777777" w:rsidR="00AD1D8E" w:rsidRPr="006C3B72" w:rsidRDefault="0028468D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6C3B72">
              <w:rPr>
                <w:rFonts w:ascii="Times New Roman" w:hAnsi="Times New Roman" w:cs="Times New Roman"/>
                <w:sz w:val="28"/>
                <w:szCs w:val="28"/>
              </w:rPr>
              <w:t>ugkh@ivgoradm.ru</w:t>
            </w:r>
            <w:r w:rsidR="00AD1D8E" w:rsidRPr="006C3B7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14:paraId="276B13AB" w14:textId="16ECA5E3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Иваново 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D7001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14:paraId="51DE3BCC" w14:textId="4DFA8539" w:rsidR="00AD1D8E" w:rsidRP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Управления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ЖКХ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включаются в Доклад об осуществлении муниципального жилищного контроля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</w:t>
      </w:r>
      <w:r w:rsidR="00FD5A4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5E1D6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6C3B7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год.</w:t>
      </w:r>
    </w:p>
    <w:p w14:paraId="55A8CF2F" w14:textId="77777777" w:rsidR="006C3B72" w:rsidRDefault="00AD1D8E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> </w:t>
      </w:r>
    </w:p>
    <w:p w14:paraId="48212241" w14:textId="77777777" w:rsidR="006C3B72" w:rsidRDefault="006C3B72" w:rsidP="00AD1D8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</w:pPr>
    </w:p>
    <w:p w14:paraId="3A2BEBD5" w14:textId="327AA3CE" w:rsidR="00AD1D8E" w:rsidRPr="007174CE" w:rsidRDefault="00AD1D8E" w:rsidP="007174C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</w:pP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t xml:space="preserve">  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Приложение к Программе профилактики рисков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причинения вреда (ущерба)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охраняемым законом ценностям</w:t>
      </w:r>
      <w:r w:rsidRPr="006C3B72">
        <w:rPr>
          <w:rFonts w:ascii="Times New Roman" w:eastAsia="Times New Roman" w:hAnsi="Times New Roman" w:cs="Times New Roman"/>
          <w:color w:val="010101"/>
          <w:sz w:val="21"/>
          <w:szCs w:val="21"/>
          <w:lang w:eastAsia="ru-RU"/>
        </w:rPr>
        <w:br/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на 202</w:t>
      </w:r>
      <w:r w:rsidR="00D7001A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b/>
          <w:bCs/>
          <w:i/>
          <w:iCs/>
          <w:color w:val="010101"/>
          <w:sz w:val="21"/>
          <w:szCs w:val="21"/>
          <w:lang w:eastAsia="ru-RU"/>
        </w:rPr>
        <w:t xml:space="preserve"> год</w:t>
      </w:r>
    </w:p>
    <w:p w14:paraId="42032A83" w14:textId="17A62CA9" w:rsidR="00AD1D8E" w:rsidRDefault="00AD1D8E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мероприятий по профилактике нарушений жилищного законодательства на территории муниципального образования город </w:t>
      </w:r>
      <w:r w:rsidR="0028468D"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Иваново</w:t>
      </w:r>
      <w:r w:rsidR="002567D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202</w:t>
      </w:r>
      <w:r w:rsidR="00D7001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5</w:t>
      </w:r>
      <w:r w:rsidRPr="006C3B7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 </w:t>
      </w:r>
    </w:p>
    <w:p w14:paraId="0E82BF28" w14:textId="77777777" w:rsidR="006C3B72" w:rsidRPr="006C3B72" w:rsidRDefault="006C3B72" w:rsidP="00AD1D8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302"/>
        <w:gridCol w:w="3704"/>
        <w:gridCol w:w="1746"/>
        <w:gridCol w:w="1275"/>
      </w:tblGrid>
      <w:tr w:rsidR="00AD1D8E" w:rsidRPr="006C3B72" w14:paraId="768732A8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8EC13A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№</w:t>
            </w:r>
          </w:p>
          <w:p w14:paraId="23BB01B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83E136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07B90F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F761EA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1842B8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b/>
                <w:bCs/>
                <w:color w:val="010101"/>
                <w:sz w:val="23"/>
                <w:szCs w:val="23"/>
                <w:lang w:eastAsia="ru-RU"/>
              </w:rPr>
              <w:t>Срок исполнения</w:t>
            </w:r>
          </w:p>
        </w:tc>
      </w:tr>
      <w:tr w:rsidR="00AD1D8E" w:rsidRPr="006C3B72" w14:paraId="1D946B4B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BAF5C0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16A624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48AFD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14:paraId="748F46A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14:paraId="3795D29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Управление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14:paraId="09BC38E2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14:paraId="14DEE3A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2) руководства по соблюдению обязательных требований.</w:t>
            </w:r>
          </w:p>
          <w:p w14:paraId="45D08EA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6CFD88B6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572AB7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14:paraId="2B29167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6) доклады о муниципальном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жилищном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контроле;</w:t>
            </w:r>
          </w:p>
          <w:p w14:paraId="624F1D4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023356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386B87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  <w:p w14:paraId="31C3F5D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5BA77D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14:paraId="05A5BD45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1E4DD3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407269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160AE73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Доклад о правоприменительной практике при осуществлении муниципального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жилищного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контроля готовится ежегодно до 1 марта года, следующего за отчетным, подлежит публичному обсуждению.</w:t>
            </w:r>
          </w:p>
          <w:p w14:paraId="351136B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Управления ЖКХ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06CC22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7612A70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1 раз в год</w:t>
            </w:r>
          </w:p>
        </w:tc>
      </w:tr>
      <w:tr w:rsidR="00AD1D8E" w:rsidRPr="006C3B72" w14:paraId="2EC20BAA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5AA47B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A64E72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C04FFFC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14:paraId="66DD5C8F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 Управление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Управлением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534B716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60985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14:paraId="6E407415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46577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569660D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0E3EE5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Консультирование осуществляется должностными лицами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ЖКХ 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578FBDC4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Консультирование, осуществляется по следующим вопросам:</w:t>
            </w:r>
          </w:p>
          <w:p w14:paraId="406FFB98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рамках муниципального контроля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;</w:t>
            </w:r>
          </w:p>
          <w:p w14:paraId="2313C592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14:paraId="488F333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компетенция уполномоченного органа;</w:t>
            </w:r>
          </w:p>
          <w:p w14:paraId="38AD12F6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14:paraId="62BD2781" w14:textId="77777777" w:rsidR="00AD1D8E" w:rsidRPr="006C3B72" w:rsidRDefault="00AD1D8E" w:rsidP="00C96D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город </w:t>
            </w:r>
            <w:r w:rsidR="00C96D84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Иваново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DA16C4A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4C3FFF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  <w:tr w:rsidR="00AD1D8E" w:rsidRPr="006C3B72" w14:paraId="79870450" w14:textId="77777777" w:rsidTr="00AD1D8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9B24E67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8769A2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905017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14:paraId="6015312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652886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о закона от 31.07.2020 № 248-ФЗ</w:t>
            </w: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.</w:t>
            </w:r>
          </w:p>
          <w:p w14:paraId="280A9A1A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39C6AC7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14:paraId="15D41779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4952B31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14:paraId="69A6AD0C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3A4992AE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38CF793" w14:textId="77777777" w:rsidR="00AD1D8E" w:rsidRPr="006C3B72" w:rsidRDefault="00AD1D8E" w:rsidP="002B05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 xml:space="preserve">Должностные лица Управления </w:t>
            </w:r>
            <w:r w:rsidR="002B059F"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ЖКХ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029E7D" w14:textId="77777777" w:rsidR="00AD1D8E" w:rsidRPr="006C3B72" w:rsidRDefault="00AD1D8E" w:rsidP="00AD1D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</w:pPr>
            <w:r w:rsidRPr="006C3B72">
              <w:rPr>
                <w:rFonts w:ascii="Times New Roman" w:eastAsia="Times New Roman" w:hAnsi="Times New Roman" w:cs="Times New Roman"/>
                <w:color w:val="010101"/>
                <w:sz w:val="23"/>
                <w:szCs w:val="23"/>
                <w:lang w:eastAsia="ru-RU"/>
              </w:rPr>
              <w:t>В течение года</w:t>
            </w:r>
          </w:p>
        </w:tc>
      </w:tr>
    </w:tbl>
    <w:p w14:paraId="4BBD6846" w14:textId="77777777" w:rsidR="00AD1D8E" w:rsidRPr="00AD1D8E" w:rsidRDefault="00AD1D8E" w:rsidP="00AD1D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D1D8E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 </w:t>
      </w:r>
    </w:p>
    <w:p w14:paraId="3C561EF8" w14:textId="77777777" w:rsidR="00AD1D8E" w:rsidRPr="002B4461" w:rsidRDefault="00AD1D8E" w:rsidP="002B4461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14:paraId="4EEEEC41" w14:textId="77777777" w:rsidR="0099353B" w:rsidRDefault="0099353B"/>
    <w:sectPr w:rsidR="0099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3A8"/>
    <w:rsid w:val="00171CE4"/>
    <w:rsid w:val="002567D0"/>
    <w:rsid w:val="0028468D"/>
    <w:rsid w:val="002B059F"/>
    <w:rsid w:val="002B4461"/>
    <w:rsid w:val="002F52E7"/>
    <w:rsid w:val="00327A1B"/>
    <w:rsid w:val="00386B87"/>
    <w:rsid w:val="003C66F3"/>
    <w:rsid w:val="005E1D68"/>
    <w:rsid w:val="005F4E11"/>
    <w:rsid w:val="00650B72"/>
    <w:rsid w:val="00652886"/>
    <w:rsid w:val="006C3B72"/>
    <w:rsid w:val="007174CE"/>
    <w:rsid w:val="00851FDF"/>
    <w:rsid w:val="0099353B"/>
    <w:rsid w:val="009D6FCD"/>
    <w:rsid w:val="00A059F1"/>
    <w:rsid w:val="00A873A8"/>
    <w:rsid w:val="00AD1D8E"/>
    <w:rsid w:val="00AD1FCC"/>
    <w:rsid w:val="00C14D29"/>
    <w:rsid w:val="00C4021C"/>
    <w:rsid w:val="00C96D84"/>
    <w:rsid w:val="00D13D68"/>
    <w:rsid w:val="00D32E58"/>
    <w:rsid w:val="00D7001A"/>
    <w:rsid w:val="00DF0907"/>
    <w:rsid w:val="00F3226C"/>
    <w:rsid w:val="00F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7F23"/>
  <w15:docId w15:val="{C7796281-B398-4FA1-9B1A-9B1FEE835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vanovo.gosuslugi.ru/deyatelnost/napravleniya-deyatelnosti/zhk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Наталия Евгеньевна Прохорова</cp:lastModifiedBy>
  <cp:revision>12</cp:revision>
  <cp:lastPrinted>2024-09-27T08:28:00Z</cp:lastPrinted>
  <dcterms:created xsi:type="dcterms:W3CDTF">2022-09-20T06:40:00Z</dcterms:created>
  <dcterms:modified xsi:type="dcterms:W3CDTF">2024-09-27T08:29:00Z</dcterms:modified>
</cp:coreProperties>
</file>