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88" w:rsidRPr="00355615" w:rsidRDefault="00B50988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5615">
        <w:rPr>
          <w:rFonts w:ascii="Times New Roman" w:hAnsi="Times New Roman" w:cs="Times New Roman"/>
          <w:sz w:val="24"/>
          <w:szCs w:val="24"/>
        </w:rPr>
        <w:t>Приложение</w:t>
      </w:r>
    </w:p>
    <w:p w:rsidR="00B50988" w:rsidRPr="00355615" w:rsidRDefault="00B50988" w:rsidP="00B50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61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0988" w:rsidRPr="00355615" w:rsidRDefault="00B50988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5615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B50988" w:rsidRPr="00355615" w:rsidRDefault="00B50988" w:rsidP="00B50988">
      <w:pPr>
        <w:pStyle w:val="ConsPlusNormal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 w:rsidRPr="00355615">
        <w:rPr>
          <w:rFonts w:ascii="Times New Roman" w:hAnsi="Times New Roman" w:cs="Times New Roman"/>
          <w:sz w:val="24"/>
          <w:szCs w:val="24"/>
        </w:rPr>
        <w:t>от ____________ №________</w:t>
      </w:r>
    </w:p>
    <w:p w:rsidR="00B50988" w:rsidRPr="00355615" w:rsidRDefault="00B50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D0A" w:rsidRPr="00355615" w:rsidRDefault="00B86F13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5615">
        <w:rPr>
          <w:rFonts w:ascii="Times New Roman" w:hAnsi="Times New Roman" w:cs="Times New Roman"/>
          <w:sz w:val="24"/>
          <w:szCs w:val="24"/>
        </w:rPr>
        <w:t>«</w:t>
      </w:r>
      <w:r w:rsidR="00F45D0A" w:rsidRPr="00355615">
        <w:rPr>
          <w:rFonts w:ascii="Times New Roman" w:hAnsi="Times New Roman" w:cs="Times New Roman"/>
          <w:sz w:val="24"/>
          <w:szCs w:val="24"/>
        </w:rPr>
        <w:t>Приложение</w:t>
      </w:r>
    </w:p>
    <w:p w:rsidR="00F45D0A" w:rsidRPr="00355615" w:rsidRDefault="00F45D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561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5D0A" w:rsidRPr="00355615" w:rsidRDefault="00F45D0A" w:rsidP="00B50988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 w:rsidRPr="00355615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F45D0A" w:rsidRPr="00355615" w:rsidRDefault="00B50988" w:rsidP="00B50988">
      <w:pPr>
        <w:pStyle w:val="ConsPlusNormal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5615">
        <w:rPr>
          <w:rFonts w:ascii="Times New Roman" w:hAnsi="Times New Roman" w:cs="Times New Roman"/>
          <w:sz w:val="24"/>
          <w:szCs w:val="24"/>
        </w:rPr>
        <w:t xml:space="preserve">от </w:t>
      </w:r>
      <w:r w:rsidR="00C5026C" w:rsidRPr="00355615">
        <w:rPr>
          <w:rFonts w:ascii="Times New Roman" w:hAnsi="Times New Roman" w:cs="Times New Roman"/>
          <w:sz w:val="24"/>
          <w:szCs w:val="24"/>
        </w:rPr>
        <w:t xml:space="preserve">04.03.2022 </w:t>
      </w:r>
      <w:r w:rsidRPr="00355615">
        <w:rPr>
          <w:rFonts w:ascii="Times New Roman" w:hAnsi="Times New Roman" w:cs="Times New Roman"/>
          <w:sz w:val="24"/>
          <w:szCs w:val="24"/>
        </w:rPr>
        <w:t xml:space="preserve"> №</w:t>
      </w:r>
      <w:r w:rsidR="00F45D0A" w:rsidRPr="00355615">
        <w:rPr>
          <w:rFonts w:ascii="Times New Roman" w:hAnsi="Times New Roman" w:cs="Times New Roman"/>
          <w:sz w:val="24"/>
          <w:szCs w:val="24"/>
        </w:rPr>
        <w:t xml:space="preserve"> </w:t>
      </w:r>
      <w:r w:rsidR="00C5026C" w:rsidRPr="00355615">
        <w:rPr>
          <w:rFonts w:ascii="Times New Roman" w:hAnsi="Times New Roman" w:cs="Times New Roman"/>
          <w:sz w:val="24"/>
          <w:szCs w:val="24"/>
        </w:rPr>
        <w:t>232</w:t>
      </w:r>
    </w:p>
    <w:p w:rsidR="00FF7CFE" w:rsidRPr="00355615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46"/>
      <w:bookmarkEnd w:id="1"/>
      <w:r w:rsidRPr="00355615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FF7CFE" w:rsidRPr="00355615" w:rsidRDefault="00FF7CFE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15">
        <w:rPr>
          <w:rFonts w:ascii="Times New Roman" w:hAnsi="Times New Roman" w:cs="Times New Roman"/>
          <w:bCs/>
          <w:sz w:val="24"/>
          <w:szCs w:val="24"/>
        </w:rPr>
        <w:t xml:space="preserve">МЕРОПРИЯТИЙ ПО РЕАЛИЗАЦИИ СТРАТЕГИИ </w:t>
      </w:r>
      <w:r w:rsidR="00C5026C" w:rsidRPr="00355615">
        <w:rPr>
          <w:rFonts w:ascii="Times New Roman" w:hAnsi="Times New Roman" w:cs="Times New Roman"/>
          <w:bCs/>
          <w:sz w:val="24"/>
          <w:szCs w:val="24"/>
        </w:rPr>
        <w:t xml:space="preserve">СОЦИАЛЬНО-ЭКОНОМИЧЕСКОГО </w:t>
      </w:r>
      <w:r w:rsidRPr="00355615">
        <w:rPr>
          <w:rFonts w:ascii="Times New Roman" w:hAnsi="Times New Roman" w:cs="Times New Roman"/>
          <w:bCs/>
          <w:sz w:val="24"/>
          <w:szCs w:val="24"/>
        </w:rPr>
        <w:t>РАЗВИТИЯ</w:t>
      </w:r>
    </w:p>
    <w:p w:rsidR="00FF7CFE" w:rsidRPr="00355615" w:rsidRDefault="00C5026C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615">
        <w:rPr>
          <w:rFonts w:ascii="Times New Roman" w:hAnsi="Times New Roman" w:cs="Times New Roman"/>
          <w:bCs/>
          <w:sz w:val="24"/>
          <w:szCs w:val="24"/>
        </w:rPr>
        <w:t>ГОРОДСКОГО ОКРУГА ИВАНОВО ДО 203</w:t>
      </w:r>
      <w:r w:rsidR="00FF7CFE" w:rsidRPr="00355615">
        <w:rPr>
          <w:rFonts w:ascii="Times New Roman" w:hAnsi="Times New Roman" w:cs="Times New Roman"/>
          <w:bCs/>
          <w:sz w:val="24"/>
          <w:szCs w:val="24"/>
        </w:rPr>
        <w:t>0 ГОДА</w:t>
      </w:r>
    </w:p>
    <w:p w:rsidR="00EA0872" w:rsidRPr="00355615" w:rsidRDefault="00EA0872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0872" w:rsidRPr="00355615" w:rsidRDefault="00EA0872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38"/>
        <w:gridCol w:w="3968"/>
        <w:gridCol w:w="3401"/>
        <w:gridCol w:w="2050"/>
      </w:tblGrid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B86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Форма/основание реализации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исполнитель/соисполнители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</w:tr>
      <w:tr w:rsidR="00EA0872" w:rsidRPr="00355615" w:rsidTr="00B86F13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I. Повышение экономического потенциала города Иванова, создание благоприятного делового климата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инвестиционного потенциала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Стратегическая цель - формирование на территории города Иванова благоприятных условий для привлечения инвестиций, роста инвестиционной активности, формирования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ориентированной структуры экономики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реализации инвестиционных проектов и их сопровождение, привлечение инвестиций в приоритетные сферы экономики города Иванова, в том числе с участием организаций, образующих инфраструктуру поддержки предпринимательства (подбор и подготовка земельных участков, содействие в подключении к сетям инженерной инфраструктуры,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проработка вопросов в части возможности предоставления преференций и мер поддержки, организация работы по привлечению инвесторов на найденные территории, включающая взаимодействие с собственниками зданий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, разработку предложений, поиск инвесторов (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соинвесторов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) 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 w:rsidP="00716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 работы Администрации по увеличению количества рабочих мест в городском округе Иваново</w:t>
            </w:r>
            <w:r w:rsidR="0071630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28.12.2021</w:t>
            </w:r>
            <w:r w:rsidR="008768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утвержденный Главой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транспорту, связи и информационным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технологиям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2030 года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58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8768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8BA" w:rsidRPr="00355615" w:rsidRDefault="00415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58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8768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7479" w:rsidRPr="00355615" w:rsidRDefault="0026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58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8768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 имуществом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285B" w:rsidRPr="00355615" w:rsidRDefault="008B0C07" w:rsidP="006E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56285B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56285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6E18E5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09</w:t>
            </w:r>
            <w:r w:rsidR="0056285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6E18E5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56285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285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6E18E5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1784</w:t>
            </w:r>
            <w:r w:rsidR="0056285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города Иванова «Управление муниципальным имуществом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муниципальной программы</w:t>
            </w:r>
            <w:r w:rsidR="0018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Иванова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  <w:r w:rsidR="0018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76884" w:rsidRPr="00355615" w:rsidRDefault="00876884" w:rsidP="006E18E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E18E5" w:rsidRPr="00355615" w:rsidRDefault="008B0C07" w:rsidP="006E1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6E18E5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6E18E5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6E18E5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1802 «Об утверждении муниципальной программы города Иванова «Развитие субъектов малого и среднего предпринимательства </w:t>
            </w:r>
            <w:r w:rsidR="00A147E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E18E5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городе Иванове» 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экономического развития и торговли; 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23.10.2020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1171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штаба </w:t>
            </w:r>
            <w:r w:rsidR="00A147E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 улучшению инвестиционного климата в городском округе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7B3AFE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1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B3AFE" w:rsidRPr="00355615">
              <w:t xml:space="preserve"> </w:t>
            </w:r>
          </w:p>
          <w:p w:rsidR="005D0FF8" w:rsidRPr="00355615" w:rsidRDefault="005D0FF8" w:rsidP="007B3A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A0872" w:rsidRPr="00355615" w:rsidRDefault="008B0C07" w:rsidP="007B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7B3AFE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7B3AF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7B3AF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Градостроительство и территориальное планирование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0FF8" w:rsidRPr="00355615" w:rsidRDefault="005D0FF8" w:rsidP="007B3A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B3AFE" w:rsidRPr="00355615" w:rsidRDefault="008B0C07" w:rsidP="007B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7B3AFE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7B3AF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7B3AF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1787 «Об утверждении муниципальной программы города Иванова «Градостроительство </w:t>
            </w:r>
            <w:r w:rsidR="007D27C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B3AF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территориальное планирование»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комплексного развития систем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жилищно-коммунального хозяйства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в хозяйственный оборот существующих неиспользуемых территорий и объектов капитального строительства, находящихся в частной,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 имуществом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0FF8" w:rsidRPr="00355615" w:rsidRDefault="005D0FF8" w:rsidP="008D192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82E58" w:rsidRPr="00355615" w:rsidRDefault="008B0C07" w:rsidP="008D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182E58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18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</w:t>
            </w:r>
            <w:r w:rsidR="008D192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09.11.2022</w:t>
            </w:r>
            <w:r w:rsidR="0018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8D192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1784</w:t>
            </w:r>
            <w:r w:rsidR="0018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города Иванова «Управление муниципальным имуществом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58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8768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привлечению резидентов в особую экономическую зону промышленно-производственного типа в районе улицы Фрунзе </w:t>
            </w:r>
            <w:r w:rsidR="007D27C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(ОЭЗ ППТ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РФ </w:t>
            </w:r>
            <w:r w:rsidR="007D27C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27.09.2021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1615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</w:t>
            </w:r>
            <w:r w:rsidR="007D27C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территориях муниципальных образований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Родниковский муниципальный район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области особой экономической зоны промышленно-производственного типа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от 25.10.2021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С-268-СГ/Д14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создании на территориях муниципальных образований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27C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Родниковский муниципальный район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области особой экономической зоны промышленно-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производственного типа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инженерной инфраструктуры, в том числе строительство и ремонт дорог </w:t>
            </w:r>
            <w:r w:rsidR="007D27C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 имеющимся инвестиционным площадкам и перспективным для привлечения инвесторов территориям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город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0FF8" w:rsidRPr="00355615" w:rsidRDefault="005D0FF8" w:rsidP="008D192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D1929" w:rsidRPr="00355615" w:rsidRDefault="008B0C07" w:rsidP="008D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8D1929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D192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8D192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1785 «Об утверждении муниципальной программы города Иванова «Безопасный город»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67479" w:rsidRPr="00355615" w:rsidRDefault="0026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58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8768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6884" w:rsidRPr="00355615" w:rsidRDefault="00876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0FF8" w:rsidRPr="00355615" w:rsidRDefault="005D0FF8" w:rsidP="008D192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D1929" w:rsidRPr="00355615" w:rsidRDefault="008B0C07" w:rsidP="008D1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8D1929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D192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D192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29.12.2021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актуализированной схемы теплоснабжения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0FF8" w:rsidRPr="00355615" w:rsidRDefault="005D0FF8" w:rsidP="00B23E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23EB0" w:rsidRPr="00355615" w:rsidRDefault="008B0C07" w:rsidP="00B2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B23EB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23EB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20.09.2022 </w:t>
            </w:r>
            <w:r w:rsidR="00B23EB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1402 «Об утверждении актуализированной схемы теплоснабжения города Иванова»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информационной открытости инвестиционной деятельности в городе Иванове, эффективного взаимодействия органов власти с субъектами инвестиционной деятельности (развитие инвестиционного портала города Иванова, обеспечение градостроительной деятельности современными информационными технологиями 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70A" w:rsidRPr="00355615" w:rsidRDefault="008B0C07" w:rsidP="00100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10070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1007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1007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1802 «Об утверждении муниципальной программы города Иванова «Развитие субъектов малого и среднего предпринимательства </w:t>
            </w:r>
            <w:r w:rsidR="001007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городе Иванове»</w:t>
            </w:r>
          </w:p>
          <w:p w:rsidR="0010070A" w:rsidRPr="00355615" w:rsidRDefault="00100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управление экономического развития </w:t>
            </w:r>
            <w:r w:rsidR="006558D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торговли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 w:rsidP="0058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Градостроительство </w:t>
            </w:r>
            <w:r w:rsidR="006558D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территориальное планирование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999" w:rsidRPr="00355615" w:rsidRDefault="008B0C07" w:rsidP="00684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684999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68499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68499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8499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1787 «Об утверждении муниципальной программы города Иванова «Градостроительство </w:t>
            </w:r>
            <w:r w:rsidR="006558D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8499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территориальное планирование»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архитектуры </w:t>
            </w:r>
            <w:r w:rsidR="006558D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применения механизмов муниципально-частного партнерства и концессии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Договор, соглашение,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энергосервисный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контракт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Структурные подразделения Администрации города Иванова;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7E6" w:rsidRPr="00355615" w:rsidRDefault="00701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BD17EF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D17EF" w:rsidRPr="00355615" w:rsidRDefault="00BD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17EF" w:rsidRPr="00355615" w:rsidRDefault="008B0C07" w:rsidP="00BD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BD17EF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комплексного развития систем коммунальной инфраструктуры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жилищно-коммунального хозяйства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29.12.2021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актуализированной схемы теплоснабжения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23EB0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="00B23EB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23EB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20.09.2022 </w:t>
            </w:r>
            <w:r w:rsidR="00B23EB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1402 «Об утверждении актуализированной схемы теплоснабжения города Иванова»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административных процедур, необходимых для реализации инвестиционных проектов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="004158B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и результативности взаимодействия с региональными институтами поддержки по привлечению инвестиций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5851F8" w:rsidP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Администрации по увеличению количества рабочих мест в городском округе Иваново от 28.12.2021, утвержденный Главой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="001324E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кадрового потенциала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обеспечение приоритетных отраслей экономики и социальной сферы высококвалифицированными кадрами за счет повышения качества и мобильности рабочей силы на рынке труда, совершенствования системы подготовки, распределения и эффективного использования кадрового потенциала города Иванова, создания новых рабочих мест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Профориентация школьников </w:t>
            </w:r>
            <w:r w:rsidR="009E382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молодежи, популяризация рабочих профессий, адаптация образовательных программ подготовки кадров под потребности бизнеса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47489" w:rsidRPr="00355615" w:rsidRDefault="00047489" w:rsidP="00BD17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D17EF" w:rsidRPr="00355615" w:rsidRDefault="008B0C07" w:rsidP="00BD1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BD17EF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образования;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экономического развития и торговли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год</w:t>
            </w: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F8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</w:t>
            </w:r>
            <w:r w:rsidR="00845C5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муниципальных служащих, а также содействие развитию целевого обучения граждан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47489" w:rsidRPr="00355615" w:rsidRDefault="00047489" w:rsidP="00E8783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D17EF" w:rsidRPr="00355615" w:rsidRDefault="008B0C07" w:rsidP="00E87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BD17EF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E8783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1832</w:t>
            </w:r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5D0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взаимодействию промышленных предприятий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 образовательными организациями города Иванова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городской среды, в том числе путем создания новых объектов социальной и туристской инфраструктуры, комфортных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условий пребывания граждан в общественных местах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современной городской среды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47489" w:rsidRPr="00355615" w:rsidRDefault="00047489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D17EF" w:rsidRPr="00355615" w:rsidRDefault="008B0C07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="00BD17EF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10.11.2022</w:t>
            </w:r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E8783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1788</w:t>
            </w:r>
            <w:r w:rsidR="00BD17E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«Формирование современной городской среды»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архитектуры </w:t>
            </w:r>
            <w:r w:rsidR="004158B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капитального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общественных связей и информации;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экологии; комитет молодежной политики, физической культуры и спорта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год</w:t>
            </w: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CA660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047489" w:rsidRPr="00355615" w:rsidRDefault="0004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05DDA" w:rsidRPr="00355615" w:rsidRDefault="008B0C07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905DD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город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05DDA" w:rsidRPr="00355615" w:rsidRDefault="008B0C07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hyperlink r:id="rId47" w:history="1">
              <w:r w:rsidR="00905DD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1785 «Об утверждении муниципальной программы города Иванова «Безопасный город»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05DDA" w:rsidRPr="00355615" w:rsidRDefault="008B0C07" w:rsidP="0090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="00905DD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семей, имеющих детей, пропаганда семейных ценностей и института семьи, улучшение жилищных условий граждан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Распоряжение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23.05.2016</w:t>
            </w:r>
            <w:r w:rsidR="00905DD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243-р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 Администрации города Иванова по улучшению демографической ситуации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  <w:r w:rsidR="00D76F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Забота и поддержка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19443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94438" w:rsidRPr="00355615" w:rsidRDefault="008B0C07" w:rsidP="0019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="00194438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19443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19443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1838 «Об утверждении муниципальной программы «Забота и поддержка»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города Иванова от 13.11.2018 </w:t>
            </w:r>
            <w:r w:rsidR="004D3D6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качественным жильем и услугами жилищно-коммунального хозяйства населения города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4438" w:rsidRPr="00355615" w:rsidRDefault="008B0C07" w:rsidP="00EF1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="00194438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19443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E8783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11</w:t>
            </w:r>
            <w:r w:rsidR="0019443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19443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43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1803</w:t>
            </w:r>
            <w:r w:rsidR="0019443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«Обеспечение качественным жильем и услугами жилищно-коммунального хозяйства населения города»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жилищной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политики и ипотечного кредитования</w:t>
            </w:r>
          </w:p>
          <w:p w:rsidR="00802B6E" w:rsidRPr="00355615" w:rsidRDefault="0080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2B6E" w:rsidRPr="00355615" w:rsidRDefault="00802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Создание благоприятных условий для развития приоритетных отраслей экономики, малого и среднего бизнеса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совершенствование существующих механизмов и реализации новых направлений поддержки бизнеса, устранение существующих административных барьеров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предпринимательства, существующих мер поддержки и разработка новых механизмов с учетом потребностей бизнеса, реализация муниципальных программ, направленных на развитие малого и среднего предпринимательства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субъектов малого и среднего предпринимательства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EF1E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F1E30" w:rsidRPr="00355615" w:rsidRDefault="008B0C07" w:rsidP="00EF1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="00EF1E3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C92F3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11</w:t>
            </w:r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C92F3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C92F3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города Иванова «Развитие субъектов малого и среднего предпринимательства </w:t>
            </w:r>
            <w:r w:rsidR="0057689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F1E3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  <w:p w:rsidR="00EF1E30" w:rsidRPr="00355615" w:rsidRDefault="00EF1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поддержки на базе центра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Мой бизнес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благоприятных условий для развития новых высокотехнологичных и наукоемких компаний, поддержка сформировавшихся на территории города индустрий, в том числе на основе использования кадрового и научно-технического потенциала университетов и научно-исследовательских центров города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поддержки на базе центра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Мой бизнес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субъектов малого и среднего предпринимательства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C92F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92F3F" w:rsidRPr="00355615" w:rsidRDefault="008B0C07" w:rsidP="00C92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="00C92F3F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92F3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C92F3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1802 «Об утверждении муниципальной программы города Иванова «Развитие субъектов малого и среднего предпринимательства </w:t>
            </w:r>
            <w:r w:rsidR="0057689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92F3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использование имеющихся в городе резервов, в том числе муниципального имущества и земель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 имуществом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E594C" w:rsidRPr="00355615" w:rsidRDefault="003E594C" w:rsidP="00CC4B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C4BC7" w:rsidRPr="00355615" w:rsidRDefault="008B0C07" w:rsidP="00CC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0" w:history="1">
              <w:r w:rsidR="00CC4B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1784 «Об утверждении муниципальной программы города Иванова «Управление </w:t>
            </w:r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муниципальным имуществом города Иванова»</w:t>
            </w:r>
          </w:p>
          <w:p w:rsidR="00CC4BC7" w:rsidRPr="00355615" w:rsidRDefault="00CC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  <w:r w:rsidR="0057689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CC4B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C4BC7" w:rsidRPr="00355615" w:rsidRDefault="008B0C07" w:rsidP="00CC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="00CC4B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1802 «Об утверждении муниципальной программы города Иванова «Развитие субъектов малого и среднего предпринимательства </w:t>
            </w:r>
            <w:r w:rsidR="0057689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Ивановский городской комитет по управлению имуществом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32A2" w:rsidRPr="00355615" w:rsidRDefault="000D3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многофункциональных центров предоставления государственных и муниципальных услуг для бизнеса, реализация принципа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предоставлении услуг и сопровождении </w:t>
            </w: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бизнес-проектов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бизнес-идей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CC4B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C4BC7" w:rsidRPr="00355615" w:rsidRDefault="008B0C07" w:rsidP="00CC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="00CC4B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CC4B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1832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Многофункциональный центр предоставления государственных и муниципальных услуг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Консолидация с </w:t>
            </w: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бизнес-сообществом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инфраструктурой поддержки малого и среднего предпринимательства,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общественными организациями для решения актуальных социально-экономических проблем города, подготовки совместных предложений по совершенствованию нормативно-правовой базы в сфере малого и среднего предпринимательства и др.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рамках деятельности коллегиальных органов, функционирующих в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архитектуры 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Ивановский городской комитет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управлению имуществом;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конкуренции в городе Иванове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D" w:rsidRPr="00355615" w:rsidRDefault="00EA0872" w:rsidP="00963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Администрации города Иванова от 05.02.2020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56-р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 (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дорожной карты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6392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содействию развития конкуренции в городе Иванове </w:t>
            </w:r>
            <w:r w:rsidR="004470D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на период 2019 - 2022 годов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D7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76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помощи предпринимателям и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самозанятым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развитии своего дела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45C52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Администрации по увеличению количества рабочих мест в городском округе Иваново от 28.12.2021, утвержденный Главой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малого бизнеса в нестационарной торговле разных форматов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Решение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городской Думы от 27.02.2013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561 </w:t>
            </w:r>
            <w:r w:rsidR="00BC359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нестационарной торговли на территории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17.02.2020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схем размещения нестационарных торговых объектов на территории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F248D" w:rsidRPr="00355615" w:rsidRDefault="005F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48D" w:rsidRPr="00355615" w:rsidRDefault="005F248D" w:rsidP="005F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города Иванова от 08.10.2021 </w:t>
            </w:r>
            <w:r w:rsidR="004C6E3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 1145 «Об утверждении порядка заключения договора и выдачи</w:t>
            </w:r>
          </w:p>
          <w:p w:rsidR="005F248D" w:rsidRPr="00355615" w:rsidRDefault="005F248D" w:rsidP="005F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удостоверения на право размещения </w:t>
            </w: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нестационарных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торговых</w:t>
            </w:r>
          </w:p>
          <w:p w:rsidR="005F248D" w:rsidRPr="00355615" w:rsidRDefault="005F248D" w:rsidP="005F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на территории города Иванова и порядка предоставления компенсационных мест для размещения нестационарных торговых объектов на территории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 Ивановский городской комитет по управлению имуществом;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Развитие креативных индустрий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развитие перспективных сегментов экономики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Мода и дизайн</w:t>
            </w:r>
            <w:r w:rsidR="00AA190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CA660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Продвижение брендов местных дизайнеров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поддержки на базе центра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Мой бизнес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портала молодых дизайнеров, организация ярмарок молодых дизайнеров на регулярной основе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предприятиями и организациями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и организации города Иванова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Позиционирование города Иванова как центра моды и дизайна, в том числе путем смены формата проведения традиционного фестиваля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Текстильный салон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предприятиями и организациями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и организации города Иванова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инновационных компаний, внедряющих современные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технологии, в том числе в производстве одежды и др.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Программы поддержки на базе центра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Мой бизнес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  <w:r w:rsidR="00BC359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07A3" w:rsidRPr="00355615" w:rsidRDefault="008B0C07" w:rsidP="0063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="006307A3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6307A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6307A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1802 «Об утверждении муниципальной программы города Иванова «Развитие субъектов малого и среднего предпринимательства </w:t>
            </w:r>
            <w:r w:rsidR="00BC359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307A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экономического развития и торговли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IT-технологии</w:t>
            </w:r>
            <w:r w:rsidR="00AA190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сферы IT-технологии в центрах технического и цифрового образования детей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6307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307A3" w:rsidRPr="00355615" w:rsidRDefault="008B0C07" w:rsidP="0063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history="1">
              <w:r w:rsidR="006307A3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6307A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6307A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CA660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4.2.2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перспективных территорий (квартал Ивановских мануфактур) в части создания IT-пространства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45C52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Администрации по увеличению количества рабочих мест в городском округе Иваново </w:t>
            </w:r>
            <w:r w:rsidR="000D32A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28.12.2021, утвержденный Главой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по транспорту, связи и информационным технологиям;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II. Развитие социальной инфраструктуры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 Повышение доступности и качества образования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повышение качества образовательных услуг и обеспечение доступности образования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доступности образования за счет строительства образовательных учреждений и оптимизации сети школ и дошкольных учреждений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13.02.2018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комплексного развития социальной инфраструктуры города Иванова </w:t>
            </w:r>
            <w:r w:rsidR="00CA660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9AD" w:rsidRPr="00355615" w:rsidRDefault="008B0C07" w:rsidP="00EB4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3" w:history="1">
              <w:r w:rsidR="00EB49A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B49A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EB49A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CA660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2025 года</w:t>
            </w: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CA6608" w:rsidP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6608" w:rsidRPr="00355615" w:rsidRDefault="00CA6608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современных условий в образовательных учреждениях за счет совершенствования материально-технической и учебно-методической базы, развития инфраструктуры образования и кадровой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обеспеченности; развитие единого информационного пространства образовательной системы города, создание современной цифровой образовательной среды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6608" w:rsidRPr="00355615" w:rsidRDefault="00CA6608" w:rsidP="00FC5A1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C5A1D" w:rsidRPr="00355615" w:rsidRDefault="008B0C07" w:rsidP="00FC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5" w:history="1">
              <w:r w:rsidR="00FC5A1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CA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608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CA660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конкурентоспособности школ и преодоление дифференциации школ по качеству образования, переход к организации обучения в общеобразовательных школах на основе индивидуальных учебных планов для повышения качества образования и дифференциации обучения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 w:rsidP="00FC5A1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C5A1D" w:rsidRPr="00355615" w:rsidRDefault="008B0C07" w:rsidP="00FC5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7" w:history="1">
              <w:r w:rsidR="00FC5A1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инфраструктуры поддержки детского научно-технического, научно-исследовательского и художественного творчества, в том числе организация работы межшкольных ресурсных центров естественно-научной направленности, расширение спектра общеразвивающих дополнительных образовательных программ, внедрение и отработка моделей сетевого взаимодействия образовательных учреждений с предприятиями, образовательными организациями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высшего и среднего профессионального образования, в том числе для профориентации школьников и развития кадрового потенциала города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C5A1D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9" w:history="1">
              <w:r w:rsidR="00FC5A1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безбарьерной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для обеспечения доступности получения образования и интеграции в общество детей с ограниченными возможностями здоровья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C5A1D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1" w:history="1">
              <w:r w:rsidR="00FC5A1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психолого-педагогической поддержки уязвимых категорий детей, находящихся в социально опасном положении, для их социализации и здорового образа жизни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молодежной политики и организация общегородских мероприятий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 w:rsidP="0040620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C5A1D" w:rsidRPr="00355615" w:rsidRDefault="008B0C07" w:rsidP="0040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3" w:history="1">
              <w:r w:rsidR="00FC5A1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</w:t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823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«Реализация молодежной политики и организация общегородских мероприятий»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 физической культуры и спорта;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несовершеннолетних и защите их прав при Администрации города Иванова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C5A1D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5" w:history="1">
              <w:r w:rsidR="00FC5A1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FC5A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общественного участия в организации системы образования, повышение уровня открытости образовательной системы к запросам граждан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Локальный акт управления образования Администрации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негосударственных услуг в сфере образования и поддержка частных образовательных организаций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13.02.2018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комплексного развития социальной инфраструктуры города Иванова </w:t>
            </w:r>
            <w:r w:rsidR="00BD7A8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45C52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0620A" w:rsidRPr="00355615" w:rsidRDefault="008B0C07" w:rsidP="0040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8" w:history="1">
              <w:r w:rsidR="0040620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1836 «Об утверждении муниципальной программы </w:t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«Развитие образования города Иванова»</w:t>
            </w:r>
          </w:p>
          <w:p w:rsidR="0040620A" w:rsidRPr="00355615" w:rsidRDefault="0040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  <w:r w:rsidR="0073713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 w:rsidP="0040620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0620A" w:rsidRPr="00355615" w:rsidRDefault="008B0C07" w:rsidP="0040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0" w:history="1">
              <w:r w:rsidR="0040620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1802 «Об утверждении муниципальной программы города Иванова «Развитие субъектов малого и среднего предпринимательства </w:t>
            </w:r>
            <w:r w:rsidR="0073713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5C52" w:rsidRPr="00355615" w:rsidRDefault="00845C52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845C52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845C52" w:rsidP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0B641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социального статуса, материального состояния, профессионального уровня педагогических кадров за счет </w:t>
            </w: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внедрения новой модели системы повышения квалификации педагогических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кадров, работы с молодыми специалистами; подготовка резерва руководящих работников, осуществление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грантовой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поддержки лучших педагогов и образовательных организаций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0620A" w:rsidRPr="00355615" w:rsidRDefault="0040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620A" w:rsidRPr="00355615" w:rsidRDefault="008B0C07" w:rsidP="00406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2" w:history="1">
              <w:r w:rsidR="0040620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системы воспитания в образовательных учреждениях гармонично развитой </w:t>
            </w:r>
            <w:r w:rsidR="00DD18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социально ответственной личности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0620A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4" w:history="1">
              <w:r w:rsidR="0040620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40620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  <w:p w:rsidR="00CF2A2E" w:rsidRPr="00355615" w:rsidRDefault="00CF2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131" w:rsidRPr="00355615" w:rsidRDefault="00737131" w:rsidP="00737131">
            <w:pPr>
              <w:pStyle w:val="af"/>
              <w:jc w:val="both"/>
              <w:rPr>
                <w:bCs/>
              </w:rPr>
            </w:pPr>
            <w:r w:rsidRPr="00355615">
              <w:t xml:space="preserve">Постановление Администрации </w:t>
            </w:r>
            <w:r w:rsidRPr="00355615">
              <w:br/>
            </w:r>
            <w:r w:rsidRPr="00355615">
              <w:rPr>
                <w:bCs/>
                <w:lang w:eastAsia="en-US"/>
              </w:rPr>
              <w:t xml:space="preserve">города Иванова от 27.10.2022 </w:t>
            </w:r>
            <w:r w:rsidRPr="00355615">
              <w:rPr>
                <w:bCs/>
                <w:lang w:eastAsia="en-US"/>
              </w:rPr>
              <w:br/>
              <w:t xml:space="preserve">№ 1684 </w:t>
            </w:r>
            <w:r w:rsidRPr="00355615">
              <w:rPr>
                <w:bCs/>
              </w:rPr>
              <w:t>«О проведении городского конкурса на тему «Защита прав потребителей»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образования</w:t>
            </w: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94B" w:rsidRPr="00355615" w:rsidRDefault="00D5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217" w:rsidRPr="00355615" w:rsidRDefault="0064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Развитие туристического потенциала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развитие современной, эффективной и конкурентоспособной туристской индустрии, обеспечивающей широкие возможности для удовлетворения потребностей жителей города, российских и иностранных туристов, рациональное использование культурно-исторического наследия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 w:rsidP="009E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продвижение крупных событийных мероприятий международного, всероссийского и межрегионального уровней на территории Иванова (событийных мероприятий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фабрика авангарда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небо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Зеркало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Пилот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Текстильный салон Модные сезоны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E382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полу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марафон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нить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E382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5" w:history="1">
              <w:r w:rsidR="00EA0872" w:rsidRPr="00355615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1485 </w:t>
            </w:r>
            <w:r w:rsidR="00B86F13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молодежной политики и организация общегородских мероприятий</w:t>
            </w:r>
            <w:r w:rsidR="00B86F13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0B6416" w:rsidRPr="00355615" w:rsidRDefault="000B6416" w:rsidP="00284C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84CB6" w:rsidRPr="00355615" w:rsidRDefault="008B0C07" w:rsidP="00284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6" w:history="1">
              <w:r w:rsidR="00284CB6" w:rsidRPr="00355615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Постановление</w:t>
              </w:r>
            </w:hyperlink>
            <w:r w:rsidR="00284CB6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Администрации города Иванова от 11.11.2022 </w:t>
            </w:r>
            <w:r w:rsidR="00284CB6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№ 1823 «Об утверждении муниципальной программы «Реализация молодежной политики </w:t>
            </w:r>
            <w:r w:rsidR="00284CB6" w:rsidRPr="003556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 организация общегородских мероприятий»</w:t>
            </w:r>
          </w:p>
          <w:p w:rsidR="00284CB6" w:rsidRPr="00355615" w:rsidRDefault="00284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64521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84CB6" w:rsidRPr="00355615" w:rsidRDefault="008B0C07" w:rsidP="00284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8" w:history="1">
              <w:r w:rsidR="00284CB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84C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284C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64521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84C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молодежной политики, физической культуры и спорта;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повышению качества туристского продукта и создание условий для продвижения туристского продукта на зарубежном и российском рынках (создание единой базы гидов и экскурсоводов, совершенствование информационно-туристской навигации, внедрение информационно-коммуникационных технологий, проведение крупных спортивных мероприятий 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предприятиями и организациями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0D32A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FC3E51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0" w:history="1">
              <w:r w:rsidR="00FC3E51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3E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FC3E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64521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FC3E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  <w:p w:rsidR="00FC3E51" w:rsidRPr="00355615" w:rsidRDefault="00FC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транспорту, связи и информационным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технологиям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640942">
        <w:trPr>
          <w:trHeight w:val="316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положительного туристского имиджа города Иванова на международных, межрегиональных и региональных туристских мероприятиях, в средствах массовой информации и в сети Интернет, развитие маркетинга и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брендинга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Иванова (участие города Иванова в выставках, форумах и конгрессах различного уровня; организация информационно-ознакомительных визитов иностранных и российских журналистов и туроператоров для продвижения города Иванова на рынке туристских услуг и др.)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Соглашение, договор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32A2" w:rsidRPr="00355615" w:rsidRDefault="000D3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2023-2030 г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32A2" w:rsidRPr="00355615" w:rsidRDefault="000D3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32A2" w:rsidRPr="00355615" w:rsidRDefault="000D3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</w:t>
            </w:r>
            <w:r w:rsidR="00845C5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32A2" w:rsidRPr="00355615" w:rsidRDefault="000D3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8BA" w:rsidRPr="00355615" w:rsidRDefault="00415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8BA" w:rsidRPr="00355615" w:rsidRDefault="00415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6416" w:rsidRPr="00355615" w:rsidRDefault="000B6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3E51" w:rsidRPr="00355615" w:rsidRDefault="008B0C07" w:rsidP="00213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2" w:history="1">
              <w:r w:rsidR="00FC3E51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FC3E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11.11.2022</w:t>
            </w:r>
            <w:r w:rsidR="00FC3E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3E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822</w:t>
            </w:r>
            <w:r w:rsidR="00FC3E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«Культурное пространство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молодежной политики и организация общегородских мероприятий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213EC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13EC4" w:rsidRPr="00355615" w:rsidRDefault="008B0C07" w:rsidP="00213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4" w:history="1">
              <w:r w:rsidR="00213EC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1823 «Об утверждении муниципальной программы «Реализация молодежной политики и организация общегородских мероприятий»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организационной работы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13EC4" w:rsidRPr="00355615" w:rsidRDefault="008B0C07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6" w:history="1">
              <w:r w:rsidR="00213EC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11</w:t>
            </w:r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837</w:t>
            </w:r>
            <w:r w:rsidR="00213EC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72C9A" w:rsidRPr="00355615" w:rsidRDefault="008B0C07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8" w:history="1">
              <w:r w:rsidR="00E72C9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1832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72C9A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0" w:history="1">
              <w:r w:rsidR="00E72C9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1832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общественных связей и информации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72C9A" w:rsidRPr="00355615" w:rsidRDefault="008B0C07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2" w:history="1">
              <w:r w:rsidR="00E72C9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промышленного туризма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предприятиями </w:t>
            </w:r>
            <w:r w:rsidR="00CB6E1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организациями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и организации города Иванова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реализации проектов по реставрации памятников промышленной архитектуры и обустройство в них арт-пространств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предприятиями </w:t>
            </w:r>
            <w:r w:rsidR="00CB6E1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организациями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сети общественных пространств, формирующих непрерывный пешеходный маршрут, объединяющий наиболее посещаемые места города Иванова, в том числе объекты сервиса для туристов (гостиницы, парковки-автостоянки, рестораны, музеи, центры туристского притяжения и т.д.)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72C9A" w:rsidRPr="00355615" w:rsidRDefault="008B0C07" w:rsidP="00E7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4" w:history="1">
              <w:r w:rsidR="00E72C9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E72C9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1788 «Об утверждении муниципальной программы «Формирование современной городской среды»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общественных связей и информации;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транспортной логистики через развитие эффективной автомобильной сети, в том числе в рамках создания на территории города Иванова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веломаршрутов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велозон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дорожек для самокатов (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электросамокатов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), а также иных средств индивидуальной мобильности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9777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77700" w:rsidRPr="00355615" w:rsidRDefault="008B0C07" w:rsidP="0097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6" w:history="1">
              <w:r w:rsidR="0097770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97770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97770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город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9777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77700" w:rsidRPr="00355615" w:rsidRDefault="008B0C07" w:rsidP="0097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8" w:history="1">
              <w:r w:rsidR="0097770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97770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97770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1785 «Об утверждении муниципальной программы города Иванова «Безопасный город»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капитального 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12.11.2020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1274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документа планирования регулярных перевозок в городе Иванове на 2020 - 2022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шоп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-туризма со сменой акцента на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фэшн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-индустрию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предприятиями и организациями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Развитие сферы культуры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сохранение единого культурного пространства, возрождение, сохранение и развитие национальных культур, обеспечение эстетических, образовательных и культурных потребностей людей, организация на высоком уровне досуга жителей и гостей города Иванова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инфраструктуры сферы культуры и искусства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270" w:rsidRPr="00355615" w:rsidRDefault="008B0C07" w:rsidP="00D5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1" w:history="1">
              <w:r w:rsidR="007C527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1822 «Об утверждении муниципальной программы «Культурное пространство города </w:t>
            </w:r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и развитие кадрового потенциала муниципальных учреждений культуры, повышение квалификации работников учреждений культуры, формирование механизмов привлечения высококвалифицированных кадров в отрасль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7C527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C5270" w:rsidRPr="00355615" w:rsidRDefault="008B0C07" w:rsidP="00D5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3" w:history="1">
              <w:r w:rsidR="007C527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1822 «Об утверждении муниципальной программы «Культурное пространство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и разнообразия услуг, предоставляемых в сфере культуры, в том числе посредством информационных технологий (создание виртуальных концертных залов, а также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мультимедиагидов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экспозициям и выставочным проектам, создание единого информационно-культурного пространства для библиотечного обслуживания пользователей с учетом существующих стандартов и требований в области библиотечного дела, использование новых форм и технологий библиотечной работы, формирование и развитие виртуального пространства библиотек и т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7C527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C5270" w:rsidRPr="00355615" w:rsidRDefault="008B0C07" w:rsidP="007C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5" w:history="1">
              <w:r w:rsidR="007C527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1822 «Об утверждении муниципальной программы «Культурное пространство города Иванова»</w:t>
            </w:r>
          </w:p>
          <w:p w:rsidR="007C5270" w:rsidRPr="00355615" w:rsidRDefault="007C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развитие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межмуниципальных, межрегиональных и международных культурных связей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Решение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городской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Думы от 20.11.2017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463 </w:t>
            </w:r>
            <w:r w:rsidR="000E654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участии городского округа Иваново в Союзе по развитию </w:t>
            </w:r>
            <w:r w:rsidR="000E654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взаимодействию городов Золотого кольца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7C527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7C5270" w:rsidRPr="00355615" w:rsidRDefault="008B0C07" w:rsidP="007C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8" w:history="1">
              <w:r w:rsidR="007C5270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7C527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  <w:p w:rsidR="007C5270" w:rsidRPr="00355615" w:rsidRDefault="007C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Договоры и иные документы </w:t>
            </w:r>
            <w:r w:rsidR="000E654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 сотрудничестве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организационной работы;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2030 года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сохранения, эффективного использования и охраны объектов культурного наследия, находящихся в собственности муниципального образования, иных значимых объектов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Комитетом Ивановской области </w:t>
            </w:r>
            <w:r w:rsidR="000E654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 государственной охране объектов культурного наследия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комплекса мероприятий по вовлечению более широкого круга населения к участию в культурной жизни (развитие системы дополнительного образования, кружков и студий, творческих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конкурсов, направленных на выявление и поддержку талантливой молодежи)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CE66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E665C" w:rsidRPr="00355615" w:rsidRDefault="008B0C07" w:rsidP="00CE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0" w:history="1">
              <w:r w:rsidR="00CE665C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E665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CE665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1822 «Об утверждении муниципальной программы «Культурное пространство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по культуре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1EBB" w:rsidRPr="00355615" w:rsidRDefault="0069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CE66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E665C" w:rsidRPr="00355615" w:rsidRDefault="008B0C07" w:rsidP="00CE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2" w:history="1">
              <w:r w:rsidR="00CE665C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E665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CE665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молодежной политики и организация общегородских мероприятий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031B6" w:rsidRPr="00355615" w:rsidRDefault="008B0C07" w:rsidP="00B03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4" w:history="1">
              <w:r w:rsidR="00B031B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1823 «Об утверждении муниципальной программы «Реализация молодежной политики и организация общегородских мероприятий»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акты Администрации города Иванова о проведении общегородских мероприятий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 Создание условий для формирования здорового образа жизни населения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Стратегическая цель - формирование здорового образа жизни населения на территории города Иванова посредством создания условий, обеспечивающих возможность для населения города вести здоровый образ жизни, систематически заниматься физической культурой </w:t>
            </w:r>
            <w:r w:rsidR="004158B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спортом, получить доступ к развитой спортивной инфраструктуре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спортивной инфраструктуры города, повышение показателей обеспеченности населения объектами спортивного назначения, развитие материально-технической базы и оптимизация сети муниципальных учреждений физкультурно-спортивной направленности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13.02.2018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программы комплексного развития социальной инфраструктуры города Иванова </w:t>
            </w:r>
            <w:r w:rsidR="000E654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4158B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B031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031B6" w:rsidRPr="00355615" w:rsidRDefault="008B0C07" w:rsidP="00B03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7" w:history="1">
              <w:r w:rsidR="00B031B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D3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="00D3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  <w:p w:rsidR="00FC6F5E" w:rsidRPr="00355615" w:rsidRDefault="00FC6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6F5E" w:rsidRPr="00355615" w:rsidRDefault="00FC6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престижа, материального положения работников сферы физкультуры и спорта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D3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031B6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9" w:history="1">
              <w:r w:rsidR="00B031B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D3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B031B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B031B6" w:rsidRPr="00355615" w:rsidRDefault="008B0C07" w:rsidP="00B03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1" w:history="1">
              <w:r w:rsidR="00B031B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B031B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числа </w:t>
            </w: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занимающихся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D3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564C7" w:rsidRPr="00355615" w:rsidRDefault="008B0C07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3" w:history="1">
              <w:r w:rsidR="00A564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D32E5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  <w:p w:rsidR="00A564C7" w:rsidRPr="00355615" w:rsidRDefault="00A56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564C7" w:rsidRPr="00355615" w:rsidRDefault="008B0C07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5" w:history="1">
              <w:r w:rsidR="00A564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занятий физкультурой и спортом для маломобильных групп населения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691EB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564C7" w:rsidRPr="00355615" w:rsidRDefault="00640942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t xml:space="preserve"> </w:t>
            </w:r>
            <w:hyperlink r:id="rId147" w:history="1">
              <w:r w:rsidR="00A564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4158B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  <w:p w:rsidR="00A564C7" w:rsidRPr="00355615" w:rsidRDefault="00A56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564C7" w:rsidRPr="00355615" w:rsidRDefault="008B0C07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9" w:history="1">
              <w:r w:rsidR="00A564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города Иванова от 11.11.2022 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1EBB" w:rsidRPr="00355615" w:rsidRDefault="0069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1EBB" w:rsidRPr="00355615" w:rsidRDefault="00691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по месту жительства, создание благоустроенных рекреационных зон в микрорайонах города путем реконструкции и эффективного использования уже имеющейся спортивной инфраструктуры и строительства новых спортивных объектов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F248D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7309" w:rsidRPr="00355615" w:rsidRDefault="00BC7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64C7" w:rsidRPr="00355615" w:rsidRDefault="008B0C07" w:rsidP="00A56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1" w:history="1">
              <w:r w:rsidR="00A564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F248D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11.12.2020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1435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</w:t>
            </w:r>
            <w:r w:rsidR="00AF603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использование земель или земельных участков, находящихся в муниципальной собственности, а также государственная </w:t>
            </w:r>
            <w:proofErr w:type="gramStart"/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  <w:proofErr w:type="gramEnd"/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которые не разграничена, на территории городского округа Иваново без предоставления земельных участков и установления сервитутов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="00AF603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4.6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популярных форм активности (например, таких как велосипеды, самокаты,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электросамокаты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, скандинавская ходьба, т.д.), в том числе путем развития необходимой инфраструктуры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64C7" w:rsidRPr="00355615" w:rsidRDefault="008B0C07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4" w:history="1">
              <w:r w:rsidR="00A564C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824</w:t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«Развитие физической культуры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564C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11.12.2020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1435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разрешений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использование земель или земельных участков, находящихся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муниципальной собственности,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государственная </w:t>
            </w:r>
            <w:proofErr w:type="gramStart"/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  <w:proofErr w:type="gramEnd"/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которые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разграничена, на территории городского округа Иваново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 предоставления земельных участков и установления сервитутов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предприятиями и организациями города Иванова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негосударственных услуг в сфере физической культуры и спорта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 со спортивными федерациями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молодежной политики, физической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4.8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интереса жителей к занятиям физической культурой и спортом путем пропаганды физической культуры и спорта и здорового образа жизни (наглядная агитация, социальная реклама)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7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6E07" w:rsidRPr="00355615" w:rsidRDefault="00356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9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1832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III. Улучшение городской среды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дорожно-транспортной инфраструктуры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обеспечение сбалансированного, перспективного развития дорожно-транспортной инфраструктуры для повышения безопасности дорожного движения, увеличения пропускной способности улиц, снижения доли дорог, не отвечающих нормативным требованиям, и повышения уровня комфорта городской среды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улично-дорожной сети города Иванова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1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подвижного состава специализированной техники, в том числе для механической уборки тротуаров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3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64094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дорог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город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 w:rsidP="00835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5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1785 «Об утверждении муниципальной программы города Иванова «Безопасный город»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капитального 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Создание, модернизация, содержание и эксплуатация светофорных объектов, а также диспетчерского пункта управления светофорными объектами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3E4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7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942" w:rsidRPr="00355615" w:rsidRDefault="00640942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автоматизированных технологий организации дорожного движения и контроля за соблюдением правил дорожного движения с помощью создания системы автоматического контроля и фот</w:t>
            </w: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видеофиксации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административных правонарушений в области безопасности дорожного движения, а также установки программно-аппаратных комплексов фото-,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видеофиксации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094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9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делам гражданской обороны </w:t>
            </w:r>
            <w:r w:rsidR="00E10CF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чрезвычайным ситуациям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640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285A" w:rsidRPr="00355615" w:rsidRDefault="00BF285A" w:rsidP="0084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город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F285A" w:rsidRPr="00355615" w:rsidRDefault="00BF285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1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1785 «Об утверждении муниципальной программы города Иванова «Безопасный город»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капитального 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маршрутной сети города с учетом характеристик доступной среды, экологичности и комфорта, обустройство инфраструктуры для пассажирского транспорта (остановочные комплексы и карманы, разворотные площадки и конечные пункты, информационные табло, оптимизация троллейбусной сети)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12.11.2020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1274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документа планирования регулярных перевозок в городе Иванове на 2020 - 2022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3E594C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845C52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32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город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4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1785 «Об утверждении муниципальной программы города Иванова «Безопасный город»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53E4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6" w:history="1">
              <w:r w:rsidR="008353E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353E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благоустройства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единого парковочного пространства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13.04.2021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создания и использования, в том числе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на платной основе, парковок, расположенных на автомобильных дорогах общего пользования местного значения городского округа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подвижного состава городского троллейбусного предприятия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703E4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50A6A" w:rsidRPr="00355615" w:rsidRDefault="008B0C07" w:rsidP="0070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9" w:history="1">
              <w:r w:rsidR="00450A6A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50A6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703E4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11</w:t>
            </w:r>
            <w:r w:rsidR="00450A6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703E4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450A6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0A6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703E4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1835</w:t>
            </w:r>
            <w:r w:rsidR="00450A6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«Энергосбережение и повышение энергетической эффективности </w:t>
            </w:r>
            <w:r w:rsidR="00174E6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50A6A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32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автоматизированных, интеллектуальных транспортных систем управления, предусматривающих в том числе безналичную систему оплаты проезда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диспетчеризацию транспорта с применением мобильного приложения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Забота и поддержка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E594C" w:rsidRPr="00355615" w:rsidRDefault="003E594C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64F84" w:rsidRPr="00355615" w:rsidRDefault="008B0C07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1" w:history="1">
              <w:r w:rsidR="00464F8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1838 «Об утверждении муниципальной программы «Забота и поддержка»</w:t>
            </w:r>
          </w:p>
          <w:p w:rsidR="00464F84" w:rsidRPr="00355615" w:rsidRDefault="0046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17.04.2018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467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 введении электронного проездного билета для безналичной оплаты проезда в городском наземном электрическом транспорте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E594C" w:rsidRPr="00355615" w:rsidRDefault="003E594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28.04.2018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проездных документов и (или) электронных проездных билетов на перевозку пассажиров в городском наземном электрическом транспорте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94C" w:rsidRPr="00355615" w:rsidRDefault="003E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Благоустройство и комфортные общественные пространства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комплексного благоустройства территории для улучшения ее санитарного, экологического и эстетического состояния и внешнего облика, создание более комфортных условий во дворах многоквартирных домов и общественных местах в соответствии с определенными по результатам инвентаризации адресными перечнями территорий, нуждающимися в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благоустройстве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64F84" w:rsidRPr="00355615" w:rsidRDefault="008B0C07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5" w:history="1">
              <w:r w:rsidR="00464F8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1788 «Об утверждении муниципальной программы «Формирование современной </w:t>
            </w:r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городской среды»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капитального 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общественных связей и информации;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пешеходной и велосипедной инфраструктуры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15.01.2018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64F84" w:rsidRPr="00355615" w:rsidRDefault="008B0C07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7" w:history="1">
              <w:r w:rsidR="00464F8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1788 «Об утверждении муниципальной программы «Формирование современной городской среды»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32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круглогодичного содержания территорий общего пользования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64F84" w:rsidRPr="00355615" w:rsidRDefault="008B0C07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9" w:history="1">
              <w:r w:rsidR="00464F8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64F84" w:rsidRPr="00355615" w:rsidRDefault="008B0C07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1" w:history="1">
              <w:r w:rsidR="00464F8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по экологии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464F84" w:rsidRPr="00355615" w:rsidRDefault="008B0C07" w:rsidP="0046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3" w:history="1">
              <w:r w:rsidR="00464F84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464F84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1832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содержание линий наружного освещения, в том числе для неосвещенных улиц частного сектора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2209" w:rsidRPr="00355615" w:rsidRDefault="008B0C07" w:rsidP="00206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5" w:history="1">
              <w:r w:rsidR="00B22209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B2220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ии города Иванова от 11</w:t>
            </w:r>
            <w:r w:rsidR="00B2220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B2220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220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1837</w:t>
            </w:r>
            <w:r w:rsidR="00B2220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«Благоустройство территорий города </w:t>
            </w:r>
            <w:r w:rsidR="00B2220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32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стилистически единой, комфортной и безопасной городской среды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Распоряжение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19.07.2018 </w:t>
            </w:r>
            <w:r w:rsidR="000A029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307-р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архитектурной комиссии при Администрации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732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30.04.2019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636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Дизайн-кода города Иванова по размещению вывесок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6E7C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9" w:history="1">
              <w:r w:rsidR="00206E7C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1832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24.12.2019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2060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дизайн-кода города Иванова по размещению нестационарных торговых объектов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Безопасный город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E7C" w:rsidRPr="00355615" w:rsidRDefault="008B0C07" w:rsidP="00206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2" w:history="1">
              <w:r w:rsidR="00206E7C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1785 «Об утверждении муниципальной программы города Иванова «Безопасный город»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МКУ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по делам гражданской обороны и чрезвычайным ситуациям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Экология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стабилизация и улучшение экологической обстановки путем снижения уровня антропогенного воздействия на окружающую среду, обеспечение экологически устойчивого развития города Иванова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Сбор, транспортировка и уничтожение отходов, в том числе ликвидация несанкционированных свалок, рекультивация муниципальных земель с целью их последующего вовлечения в хозяйственный оборот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206E7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6E7C" w:rsidRPr="00355615" w:rsidRDefault="008B0C07" w:rsidP="00206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4" w:history="1">
              <w:r w:rsidR="00206E7C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732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Администрации города Иванова от 17.11.2021 </w:t>
            </w:r>
            <w:r w:rsidR="000A029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326-р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мерах по реализации мероприятий по природоохранному проекту по рекультивации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Несанкционированной свалки отходов, расположенной за домами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122 и 116 по улице Минской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  <w:p w:rsidR="00EB49AD" w:rsidRPr="00355615" w:rsidRDefault="00EB4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49AD" w:rsidRPr="00355615" w:rsidRDefault="00EB4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оборудования очистных сооружений станции водоподготовки; обновление ветхих водопроводных сетей и оборудования насосных станций для улучшения качества питьевой воды; повышение качества очистки путем включения блоков глубокого удаления биогенных элементов, установка оборудования для ультрафиолетового обеззараживания сточных вод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уровня загрязнений атмосферного воздуха (реконструкция и ремонт дорожной сети, озеленение загруженных участков дорог, развитие электротранспорта, обрезка деревьев вдоль магистральных улиц)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06E7C" w:rsidRPr="00355615" w:rsidRDefault="008B0C07" w:rsidP="00206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8" w:history="1">
              <w:r w:rsidR="00206E7C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1837 «Об утверждении 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E38D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23-2030 г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0C0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06E7C" w:rsidRPr="00355615" w:rsidRDefault="008B0C07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0" w:history="1">
              <w:r w:rsidR="00206E7C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15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841</w:t>
            </w:r>
            <w:r w:rsidR="00206E7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по экологии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Энергосбережение и повышение энергетической эффективности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3B77" w:rsidRPr="00355615" w:rsidRDefault="008B0C07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2" w:history="1">
              <w:r w:rsidR="00833B7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«Об утверждении муниципальной программы «Энергосбережение и повышение энергетической эффективности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3B77" w:rsidRPr="00355615" w:rsidRDefault="008B0C07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5" w:history="1">
              <w:r w:rsidR="00833B7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лесных насаждений (проведение лесопатологических обследований, выполнение работ по отводу лесного участка и уборке захламленности, мероприятий по противопожарной опашке городских лесов)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3B7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7" w:history="1">
              <w:r w:rsidR="00833B7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2023-2025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пропагандистско-разъяснительной работы с населением по экологическому просвещению, поддержка инициатив организации и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проведения субботников и мероприятий экологической направленности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B77" w:rsidRPr="00355615" w:rsidRDefault="008B0C07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9" w:history="1">
              <w:r w:rsidR="00833B7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1832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по экологии;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общественных связей и информации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8EB" w:rsidRPr="00355615" w:rsidRDefault="009848EB" w:rsidP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7E38DC" w:rsidP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территорий, засоренных борщевиком Сосновского и иной нежелательной растительностью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3B77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1" w:history="1">
              <w:r w:rsidR="00833B7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экологии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 Совершенствование инфраструктуры ЖКХ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обеспечение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модернизация систем водоснабжения и водоотведения в соответствии с актуализированными схемами водоснабжения и водоотведения города Иванова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Централизация объектов теплоснабжения и электроснабжения с последующей модернизацией за счет объединения активов, внедрение предприятиями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газопоршневых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установок (ГПУ), включение в систему теплоснабжения города, автоматизация учета и диспетчеризация тепловой энергии у потребителя и др.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12351" w:rsidRPr="00355615" w:rsidRDefault="0071235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29.12.2021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актуализированной схемы теплоснабжения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12351" w:rsidRPr="00355615" w:rsidRDefault="00712351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33B77" w:rsidRPr="00355615" w:rsidRDefault="008B0C07" w:rsidP="0083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5" w:history="1">
              <w:r w:rsidR="00833B77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20.09.2022 </w:t>
            </w:r>
            <w:r w:rsidR="00833B77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1402 «Об утверждении актуализированной схемы теплоснабжения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2025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8EB" w:rsidRPr="00355615" w:rsidRDefault="009848EB" w:rsidP="003E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8EB" w:rsidRPr="00355615" w:rsidRDefault="009848EB" w:rsidP="003E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3E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3E594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застройщиков к строительству жилья класса 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рабочих встреч Главы города Иванова, заместителя главы Администрации города Иванова, курирующего вопросы архитектуры и градостроительства, с застройщиками города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мероприятий по обращению с отходами производства и потребления в соответствии с нормами действующего законодательства, повышение качества производимых для потребителей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A649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64969" w:rsidRPr="00355615" w:rsidRDefault="008B0C07" w:rsidP="00A64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7" w:history="1">
              <w:r w:rsidR="00A64969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A6496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15.11.2022 </w:t>
            </w:r>
            <w:r w:rsidR="00A6496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64969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1841 «Об утверждении муниципальной программы «Охрана окружающей среды муниципального образования городской округ Иваново»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Комитет по экологии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Администрации города Иванова от 17.11.2021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326-р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мерах по реализации мероприятий по природоохранному проекту по рекультивации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Несанкционированной свалки отходов, расположенной за домами 122 и 126 по улице Минской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механизмов муниципально-частного партнерства и концессии для создания или восстановления систем коммунальной инфраструктуры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5. Градостроительное развитие, повышение доступности жилья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обеспечение устойчивого развития муниципального образования путем комплексного решения вопросов территориального планирования, создание условий для повышения качества жизни населения, повышение эффективности реализации мероприятий в сфере градостроительной деятельности, а также решение проблемы повышения доступности жилья для граждан города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правовой базы в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сфере градостроительной деятельности, проведение анализа Генерального плана города Иванова, </w:t>
            </w:r>
            <w:hyperlink r:id="rId230" w:history="1">
              <w:r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Правил</w:t>
              </w:r>
            </w:hyperlink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землепользования и застройки города Иванова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Ивановской городской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архитектуры и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дефицита свободных земельных участков в городе Иванове, пригодных для строительства жилых объектов, путем вовлечения земель в сферу активного жилищного строительства, а именно реновации неиспользуемых промышленных территорий, а также путем освобождения земельных участков, занятых аварийными жилыми домами и хозяйственными постройками, развития Ивановской агломерации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Градостроительство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территориальное планирование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CC7DA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C7DAB" w:rsidRPr="00355615" w:rsidRDefault="008B0C07" w:rsidP="00CC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2" w:history="1">
              <w:r w:rsidR="00CC7DAB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1787 «Об утверждении муниципальной программы города Иванова «Градостроительство </w:t>
            </w:r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территориальное планирование»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хозяйства; управление архитектуры и градостроительства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E594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E38D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23-2030 г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8EB" w:rsidRPr="00355615" w:rsidRDefault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D27B78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3E5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 имуществом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CC7DA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C7DAB" w:rsidRPr="00355615" w:rsidRDefault="008B0C07" w:rsidP="00CC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4" w:history="1">
              <w:r w:rsidR="00CC7DAB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1784 «Об утверждении муниципальной программы города Иванова «Управление муниципальным имуществом города Иванова»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5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качественным жильем и услугами жилищно-коммунального хозяйства населения города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563AC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C7DAB" w:rsidRPr="00355615" w:rsidRDefault="008B0C07" w:rsidP="0056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6" w:history="1">
              <w:r w:rsidR="00CC7DAB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11</w:t>
            </w:r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  <w:r w:rsidR="00CC7DA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«Обеспечение качественным жильем и услугами жилищно-коммунального хозяйства населения города»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жилищной политики и ипотечного кредитования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7E38DC" w:rsidP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Администрации по увеличению количества рабочих мест в городском округе Иваново от 28.12.2021, утвержденный Главой города Иванова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центр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градостроительной документации, ее своевременная актуализация, в том числе разработка документации по планировке территории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7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Градостроительство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территориальное планирование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563AC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63AC6" w:rsidRPr="00355615" w:rsidRDefault="008B0C07" w:rsidP="0056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8" w:history="1">
              <w:r w:rsidR="00563AC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1787 «Об утверждении муниципальной программы города Иванова «Градостроительство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территориальное планирование»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архитектуры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</w:t>
            </w:r>
            <w:r w:rsidR="007E38D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информационной открытости градостроительной деятельности в городе Иванове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Градостроительство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территориальное планирование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63AC6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0" w:history="1">
              <w:r w:rsidR="00563AC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10.11.2022 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1787 «Об утверждении муниципальной программы города Иванова «Градостроительство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территориальное планирование»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организаций, реализующих инвестиционные проекты в сфере жилищного строительства, путем предоставления налоговых льгот по земельному налогу в виде полного освобождения от уплаты налога или снижения налоговой ставки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Решение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городской Думы от 11.10.2005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600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 земельном налоге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Финансово-казначейское управление;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="0071235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градостроительства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 привлечением средств федерального и областного бюджета программ по переселению граждан из аварийного жилищного фонда, обеспечению жильем молодых семей, государственной и муниципальной поддержке граждан в сфере ипотечного жилищного кредитования и т.д.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качественным жильем и услугами жилищно-коммунального хозяйства населения города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3AC6" w:rsidRPr="00355615" w:rsidRDefault="008B0C07" w:rsidP="0056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3" w:history="1">
              <w:r w:rsidR="00563AC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1803 «Об утверждении муниципальной программы «Обеспечение качественным жильем и услугами жилищно-коммунального хозяйства населения города»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жилищной политики и ипотечного кредитования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 IV. Повышение эффективности муниципального и общественного управления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 Совершенствование системы управления муниципальным имуществом города Иванова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обеспечение эффективного управления муниципальным имуществом города Иванова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управления муниципальной собственностью (оптимизация количества муниципальных предприятий, хозяйственных обществ, акции которых являются муниципальной собственностью, выявление убыточных организаций муниципального сектора экономики, проведение проверок сохранности и эффективного использования муниципального имущества 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 имуществом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 w:rsidP="00121A7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63AC6" w:rsidRPr="00355615" w:rsidRDefault="008B0C07" w:rsidP="00121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5" w:history="1">
              <w:r w:rsidR="00563AC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1784</w:t>
            </w:r>
            <w:r w:rsidR="00563AC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города Иванова «Управление муниципальным имуществом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</w:t>
            </w:r>
            <w:r w:rsidR="007E38DC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максимальной доходности от использования муниципального имущества (приватизация муниципального имущества, обеспечение мероприятий по оформлению прав на земельные участки 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города Иванова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 имуществом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21A76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7" w:history="1">
              <w:r w:rsidR="00121A7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09.11.2022 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1784 «Об утверждении муниципальной программы города Иванова «Управление муниципальным имуществом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Ивановский городской комитет по управлению имуществом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B78" w:rsidRPr="00355615" w:rsidRDefault="00D27B78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C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28.09.2018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перечня муниципального имущества, находящегося в собственности города Иванова, используемого 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предоставления его во владение и (или) в пользование социально ориентированным некоммерческим организациям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8EB" w:rsidRPr="00355615" w:rsidRDefault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8EB" w:rsidRPr="00355615" w:rsidRDefault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3702A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Решение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городской Думы от 29.04.2009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1035 </w:t>
            </w:r>
            <w:r w:rsidR="0014264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коэффициентов муниципальной поддержки при сдаче в аренду муниципального имущества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Решение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городской Думы от 30.11.2011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304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r w:rsidR="0014264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 поддержке социально ориентированных некоммерческих организаций, осуществляющих свою деятельность на территории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17.01.2013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определения объема и условий предоставления поддержки социально ориентированным некоммерческим организациям, осуществляющим свою деятельность на территории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14264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1484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физической культуры </w:t>
            </w:r>
            <w:r w:rsidR="0014264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702A0" w:rsidRPr="00355615" w:rsidRDefault="003702A0" w:rsidP="00121A7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4264E" w:rsidRPr="00355615" w:rsidRDefault="008B0C07" w:rsidP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3" w:history="1">
              <w:r w:rsidR="00121A7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1824 «Об утверждении муниципальной программы «Развитие физической культуры </w:t>
            </w:r>
            <w:r w:rsidR="0014264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 спорта в городе Иванове»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 Совершенствование бюджетной политики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обеспечение сбалансированности и устойчивости бюджета города Иванова с учетом текущей экономической ситуации, решение экономических и социальных задач, безусловное исполнение принятых обязательств наиболее эффективным способом, минимизация имеющихся рисков несбалансированности бюджета</w:t>
            </w:r>
          </w:p>
        </w:tc>
      </w:tr>
      <w:tr w:rsidR="00336C67" w:rsidRPr="00355615" w:rsidTr="00DF5944">
        <w:trPr>
          <w:trHeight w:val="17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поступления налоговых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>и неналоговых доходов в бюджет города Иванова.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C67" w:rsidRPr="00355615" w:rsidRDefault="008B0C0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336C67" w:rsidRPr="0035561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36C67"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25.03.2020 № 366 «Об утверждении плана мероприятий по росту доходов, оптимизации расходов </w:t>
            </w:r>
            <w:r w:rsidR="00336C67"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совершенствованию долговой </w:t>
            </w:r>
            <w:r w:rsidR="00336C67" w:rsidRPr="0035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города Иванова на 2020 - 2022 годы» </w:t>
            </w:r>
          </w:p>
          <w:p w:rsidR="00336C67" w:rsidRPr="00355615" w:rsidRDefault="00336C6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7" w:rsidRPr="00355615" w:rsidRDefault="008B0C0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336C67" w:rsidRPr="0035561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36C67"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01.11.2021 </w:t>
            </w:r>
            <w:r w:rsidR="00336C67"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1256 «Об основных направлениях бюджетной и налоговой политики города Иванова на 2022 год </w:t>
            </w:r>
            <w:r w:rsidR="00336C67"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плановый период 2023 и 2024 годов» </w:t>
            </w:r>
          </w:p>
          <w:p w:rsidR="00336C67" w:rsidRPr="00355615" w:rsidRDefault="00336C6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7" w:rsidRPr="00355615" w:rsidRDefault="00336C6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7" w:rsidRPr="00355615" w:rsidRDefault="00336C6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Иванова от 03.11.2022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1728 «Об основных направлениях бюджетной и налоговой политики города Иванова на 2023 год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плановый период 2024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>и 2025 годов»</w:t>
            </w:r>
          </w:p>
          <w:p w:rsidR="00336C67" w:rsidRPr="00355615" w:rsidRDefault="00336C6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7" w:rsidRPr="00355615" w:rsidRDefault="00336C67" w:rsidP="00CE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C67" w:rsidRPr="00355615" w:rsidRDefault="00336C67" w:rsidP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от 11.11.2022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1801 «Об утверждении муниципальной программы города Иванова «Управление муниципальными финансами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муниципальным долгом города Иванова»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Финансово-казначейское управление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336C67" w:rsidRPr="00355615" w:rsidTr="00336C67">
        <w:trPr>
          <w:trHeight w:val="27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 w:rsidP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>Рациональное и эффективное расходование бюджетных средств, направленное на максимальную отдачу и достижение поставленных целей социально-экономического развития, увеличение действующих и принятие новых расходных обязательств только в условиях обеспечения их собственными финансовыми ресурсами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C67" w:rsidRPr="00355615" w:rsidTr="00DF5944">
        <w:trPr>
          <w:trHeight w:val="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 w:rsidP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 w:rsidP="00754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>Привлечени</w:t>
            </w:r>
            <w:r w:rsidR="0075411D" w:rsidRPr="00355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 всех возможных сторонних источников для финансирования расходов на решение вопросов местного значения: средств вышестоящих бюджетов, в том числе путем участия в государственных (региональных) проектах (программах) и </w:t>
            </w:r>
            <w:proofErr w:type="spellStart"/>
            <w:r w:rsidRPr="00355615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(проектах), сре</w:t>
            </w:r>
            <w:proofErr w:type="gramStart"/>
            <w:r w:rsidRPr="00355615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355615">
              <w:rPr>
                <w:rFonts w:ascii="Times New Roman" w:hAnsi="Times New Roman" w:cs="Times New Roman"/>
                <w:sz w:val="24"/>
                <w:szCs w:val="24"/>
              </w:rPr>
              <w:t>аждан, индивидуальных предпринимателей и юридических лиц в рамках реализации инициативных проектов по благоустройству города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C67" w:rsidRPr="00355615" w:rsidTr="00336C67">
        <w:trPr>
          <w:trHeight w:val="20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 w:rsidP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 w:rsidP="00984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объема муниципального долга в допустимых пределах </w:t>
            </w:r>
            <w:r w:rsidRPr="00355615">
              <w:rPr>
                <w:rFonts w:ascii="Times New Roman" w:hAnsi="Times New Roman" w:cs="Times New Roman"/>
                <w:sz w:val="24"/>
                <w:szCs w:val="24"/>
              </w:rPr>
              <w:br/>
              <w:t>и возможное его сокращение, минимизация расходов на его обслуживание и надлежащее исполнение в установленные сроки долговых обязательств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67" w:rsidRPr="00355615" w:rsidRDefault="00336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 Развитие общественного самоуправления, международного и межмуниципального сотрудничества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3.1. Развитие общественного самоуправления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Стратегическая цель - расширение деятельности ТОС, оперативное решение с их помощью социально значимых вопросов для обеспечения открытого, ответственного и эффективного самоуправления в городе Иванове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территориального общественного самоуправления города Иванова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местного самоуправления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702A0" w:rsidRPr="00355615" w:rsidRDefault="003702A0" w:rsidP="0047448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21A76" w:rsidRPr="00355615" w:rsidRDefault="008B0C07" w:rsidP="00474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7" w:history="1">
              <w:r w:rsidR="00121A76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министрации города Иванова от 11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</w:t>
            </w:r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832</w:t>
            </w:r>
            <w:r w:rsidR="00121A76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«Совершенствование местного самоуправления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общественных связей и информации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</w:t>
            </w:r>
            <w:r w:rsidR="001305C1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ние эффективности деятельности О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 города Иванова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Решение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Ивановской городской Думы от 29.09.2010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r w:rsidR="008E5D1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Общественном Совете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3.2. Развитие международного и межмуниципального сотрудничества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Стратегическая цель - оптимизация механизма решения вопросов местного значения, усиление влияния городов на процесс становления законодательства, а также повышение эффективности деятельности органов местного самоуправления через сохранение членства областного центра в Совете муниципальных образований Ивановской области, Союзе городов Центра и Северо-Запада России, Союзе Российских городов, Союзе по развитию и взаимодействию городов Золотого кольца, участие в проводимых ими мероприятиях</w:t>
            </w:r>
            <w:proofErr w:type="gramEnd"/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межмуниципального сотрудничества путем участия городского округа Иваново в союзах и ассоциациях муниципальных образований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Договоры и иные документы о сотрудничестве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3.2.2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взаимодействия с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международными партнерами в области образования, культуры, искусства, спорта, туризма и других социальных сферах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Договоры и иные документы о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сотрудничестве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АНО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Центр развития туризма и гостеприимства Ивановской области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организационной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2030 года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Развитие цифровизации</w:t>
            </w:r>
          </w:p>
        </w:tc>
      </w:tr>
      <w:tr w:rsidR="00EA0872" w:rsidRPr="00355615" w:rsidTr="00B86F13">
        <w:tc>
          <w:tcPr>
            <w:tcW w:w="14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Стратегическая цель - внедрение современных цифровых технологий в ключевые отрасли экономики и социальной сферы, а также </w:t>
            </w:r>
            <w:r w:rsidR="009848EB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предоставления муниципальных услуг</w:t>
            </w: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цифровых сервисов в транспортную систему, интеллектуальное управление городским общественным транспортом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9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1489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Забота и поддержка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448D" w:rsidRPr="00355615" w:rsidRDefault="008B0C07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0" w:history="1">
              <w:r w:rsidR="0047448D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</w:t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</w:t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1838</w:t>
            </w:r>
            <w:r w:rsidR="0047448D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муниципальной программы «Забота и поддержка»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гг.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17.04.2018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467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 введении электронного проездного билета для безналичной оплаты проезда в городском наземном электрическом транспорте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28.04.2018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стоимости проездных документов и (или) электронных проездных билетов на перевозку пассажиров в городском наземном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электрическом транспорте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систем интеллектуального учета коммунальных ресурсов в многоквартирных домах города и учреждениях социальной сферы, подведомственных Администрации города Иванова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3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15.04.2019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552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города Иванова на 2018 - 2025 годы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2025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3702A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4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1491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0B7BB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702A0" w:rsidRPr="00355615" w:rsidRDefault="003702A0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48EB" w:rsidRPr="00355615" w:rsidRDefault="009848EB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F37EE" w:rsidRPr="00355615" w:rsidRDefault="008B0C07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5" w:history="1">
              <w:r w:rsidR="003F37EE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1835 «Об утверждении муниципальной программы «Энергосбережение и повышение энергетической эффективности </w:t>
            </w:r>
            <w:r w:rsidR="000B7BB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городе Иванове»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жилищно-коммунального хозяйства;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молодежной политики, физической культуры и спорта;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автоматической фот</w:t>
            </w:r>
            <w:proofErr w:type="gram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видеофиксации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6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B7BB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02A0" w:rsidRPr="00355615" w:rsidRDefault="003702A0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F37EE" w:rsidRPr="00355615" w:rsidRDefault="008B0C07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7" w:history="1">
              <w:r w:rsidR="003F37EE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1837 «Об утверждении </w:t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программы «Благоустройство территорий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благоустройства;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гражданской обороны и чрезвычайным ситуациям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E594C" w:rsidP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2023 - 2</w:t>
            </w:r>
            <w:r w:rsidR="003702A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030 гг.</w:t>
            </w:r>
          </w:p>
        </w:tc>
      </w:tr>
      <w:tr w:rsidR="00EA0872" w:rsidRPr="00355615" w:rsidTr="00B86F1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современной цифровой культурно-образовательной среды города (развитие единого информационного пространства культурной и образовательной систем города)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8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13.11.2018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1496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муниципальной программы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702A0" w:rsidRPr="00355615" w:rsidRDefault="003702A0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3F37EE" w:rsidRPr="00355615" w:rsidRDefault="008B0C07" w:rsidP="003F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9" w:history="1">
              <w:r w:rsidR="003F37EE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11.11.2022 </w:t>
            </w:r>
            <w:r w:rsidR="003F37EE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1836 «Об утверждении муниципальной программы «Развитие образования города Иванова»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культуре;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370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02A0" w:rsidRPr="00355615" w:rsidRDefault="007E3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2023-2030 г</w:t>
            </w:r>
            <w:r w:rsidR="003702A0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цифровизации в наружной рекламе и оформлении города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0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22.08.2018 </w:t>
            </w:r>
            <w:r w:rsidR="006F2FC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1050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схемы размещения рекламных конструкций на территории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1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21.03.2019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416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r w:rsidR="000B7BB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установке и эксплуатации рекламных конструкций </w:t>
            </w:r>
            <w:r w:rsidR="000B7BBF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городского округа Иваново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Цифровизация в сфере торговли (содействие предпринимателям, в том числе местным 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товаропроизводителям, по внедрению современных форматов торговли, выходу на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маркетплейсы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, обеспечение информационной открытости и равного доступа хозяйствующих субъектов к размещению нестационарных торговых объектов)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8B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2" w:history="1">
              <w:r w:rsidR="00EA0872" w:rsidRPr="0035561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Постановление</w:t>
              </w:r>
            </w:hyperlink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города Иванова от 17.02.2020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183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схем размещения </w:t>
            </w:r>
            <w:r w:rsidR="00EA0872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нестационарных торговых объектов на территории города Иванова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карта нестационарных торговых объектов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экономического развития и торговли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355615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Цифровизация в сфере предоставления муниципальных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Соответствующие муниципальные программы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Подразделения Администрации города Иванова, предоставляющие муниципальные услуги;</w:t>
            </w:r>
          </w:p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Многофункциональный центр предоставления государственных и муниципальных услуг в городе Иванове</w:t>
            </w:r>
            <w:r w:rsidR="00B86F13"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  <w:tr w:rsidR="00EA0872" w:rsidRPr="00EA0872" w:rsidTr="00B86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расширения доступа к широкополосному Интернету для жителей города Иванова, в том числе в частном секторе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</w:t>
            </w:r>
            <w:proofErr w:type="spellStart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интернет-провайдерами</w:t>
            </w:r>
            <w:proofErr w:type="spellEnd"/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Иванова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355615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транспорту, связи и информационным технологиям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2" w:rsidRPr="00EA0872" w:rsidRDefault="00EA0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615">
              <w:rPr>
                <w:rFonts w:ascii="Times New Roman" w:hAnsi="Times New Roman" w:cs="Times New Roman"/>
                <w:bCs/>
                <w:sz w:val="24"/>
                <w:szCs w:val="24"/>
              </w:rPr>
              <w:t>До 2030 года</w:t>
            </w:r>
          </w:p>
        </w:tc>
      </w:tr>
    </w:tbl>
    <w:p w:rsidR="00336C67" w:rsidRDefault="00336C67" w:rsidP="00EA0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6C67" w:rsidRDefault="00336C67" w:rsidP="00EA0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872" w:rsidRPr="00EA0872" w:rsidRDefault="00EA0872" w:rsidP="00EA0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872" w:rsidRPr="00EA0872" w:rsidRDefault="00EA0872" w:rsidP="00EA0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872" w:rsidRPr="00EA0872" w:rsidRDefault="00EA0872" w:rsidP="00FF7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7CFE" w:rsidRPr="00EA0872" w:rsidRDefault="00FF7CFE" w:rsidP="00FF7C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F7CFE" w:rsidRPr="00EA0872" w:rsidSect="00B86F13">
      <w:headerReference w:type="default" r:id="rId273"/>
      <w:footerReference w:type="default" r:id="rId274"/>
      <w:pgSz w:w="16838" w:h="11906" w:orient="landscape"/>
      <w:pgMar w:top="1133" w:right="1245" w:bottom="566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07" w:rsidRDefault="008B0C07" w:rsidP="003D7E8C">
      <w:pPr>
        <w:spacing w:after="0" w:line="240" w:lineRule="auto"/>
      </w:pPr>
      <w:r>
        <w:separator/>
      </w:r>
    </w:p>
  </w:endnote>
  <w:endnote w:type="continuationSeparator" w:id="0">
    <w:p w:rsidR="008B0C07" w:rsidRDefault="008B0C07" w:rsidP="003D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07" w:rsidRDefault="008B0C07">
    <w:pPr>
      <w:pStyle w:val="a5"/>
      <w:jc w:val="center"/>
    </w:pPr>
  </w:p>
  <w:p w:rsidR="008B0C07" w:rsidRDefault="008B0C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07" w:rsidRDefault="008B0C07" w:rsidP="003D7E8C">
      <w:pPr>
        <w:spacing w:after="0" w:line="240" w:lineRule="auto"/>
      </w:pPr>
      <w:r>
        <w:separator/>
      </w:r>
    </w:p>
  </w:footnote>
  <w:footnote w:type="continuationSeparator" w:id="0">
    <w:p w:rsidR="008B0C07" w:rsidRDefault="008B0C07" w:rsidP="003D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6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B0C07" w:rsidRDefault="008B0C07">
        <w:pPr>
          <w:pStyle w:val="a3"/>
          <w:jc w:val="center"/>
        </w:pPr>
      </w:p>
      <w:p w:rsidR="008B0C07" w:rsidRPr="00937DDE" w:rsidRDefault="008B0C07">
        <w:pPr>
          <w:pStyle w:val="a3"/>
          <w:jc w:val="center"/>
          <w:rPr>
            <w:rFonts w:ascii="Times New Roman" w:hAnsi="Times New Roman" w:cs="Times New Roman"/>
          </w:rPr>
        </w:pPr>
        <w:r w:rsidRPr="00937DDE">
          <w:rPr>
            <w:rFonts w:ascii="Times New Roman" w:hAnsi="Times New Roman" w:cs="Times New Roman"/>
          </w:rPr>
          <w:fldChar w:fldCharType="begin"/>
        </w:r>
        <w:r w:rsidRPr="00937DDE">
          <w:rPr>
            <w:rFonts w:ascii="Times New Roman" w:hAnsi="Times New Roman" w:cs="Times New Roman"/>
          </w:rPr>
          <w:instrText>PAGE   \* MERGEFORMAT</w:instrText>
        </w:r>
        <w:r w:rsidRPr="00937DDE">
          <w:rPr>
            <w:rFonts w:ascii="Times New Roman" w:hAnsi="Times New Roman" w:cs="Times New Roman"/>
          </w:rPr>
          <w:fldChar w:fldCharType="separate"/>
        </w:r>
        <w:r w:rsidR="00355615">
          <w:rPr>
            <w:rFonts w:ascii="Times New Roman" w:hAnsi="Times New Roman" w:cs="Times New Roman"/>
            <w:noProof/>
          </w:rPr>
          <w:t>65</w:t>
        </w:r>
        <w:r w:rsidRPr="00937DDE">
          <w:rPr>
            <w:rFonts w:ascii="Times New Roman" w:hAnsi="Times New Roman" w:cs="Times New Roman"/>
          </w:rPr>
          <w:fldChar w:fldCharType="end"/>
        </w:r>
      </w:p>
    </w:sdtContent>
  </w:sdt>
  <w:p w:rsidR="008B0C07" w:rsidRDefault="008B0C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D89"/>
    <w:multiLevelType w:val="hybridMultilevel"/>
    <w:tmpl w:val="3CAA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5203"/>
    <w:multiLevelType w:val="hybridMultilevel"/>
    <w:tmpl w:val="134214F8"/>
    <w:lvl w:ilvl="0" w:tplc="01AEC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0A"/>
    <w:rsid w:val="000071AE"/>
    <w:rsid w:val="00007D13"/>
    <w:rsid w:val="00031E1C"/>
    <w:rsid w:val="000406FE"/>
    <w:rsid w:val="000413B9"/>
    <w:rsid w:val="0004186A"/>
    <w:rsid w:val="00047489"/>
    <w:rsid w:val="00047B31"/>
    <w:rsid w:val="00052804"/>
    <w:rsid w:val="000619B3"/>
    <w:rsid w:val="00064991"/>
    <w:rsid w:val="0006590C"/>
    <w:rsid w:val="0009185E"/>
    <w:rsid w:val="000A029B"/>
    <w:rsid w:val="000B35AB"/>
    <w:rsid w:val="000B6416"/>
    <w:rsid w:val="000B6636"/>
    <w:rsid w:val="000B7BBF"/>
    <w:rsid w:val="000C328E"/>
    <w:rsid w:val="000C5181"/>
    <w:rsid w:val="000C6490"/>
    <w:rsid w:val="000D048B"/>
    <w:rsid w:val="000D28FF"/>
    <w:rsid w:val="000D32A2"/>
    <w:rsid w:val="000D3396"/>
    <w:rsid w:val="000E3E41"/>
    <w:rsid w:val="000E6549"/>
    <w:rsid w:val="0010070A"/>
    <w:rsid w:val="00121A76"/>
    <w:rsid w:val="00130070"/>
    <w:rsid w:val="001305C1"/>
    <w:rsid w:val="001324E8"/>
    <w:rsid w:val="00137D14"/>
    <w:rsid w:val="00137EEE"/>
    <w:rsid w:val="0014264E"/>
    <w:rsid w:val="001441FD"/>
    <w:rsid w:val="001479DB"/>
    <w:rsid w:val="00153855"/>
    <w:rsid w:val="00157873"/>
    <w:rsid w:val="00163A48"/>
    <w:rsid w:val="00165CEE"/>
    <w:rsid w:val="00174E6F"/>
    <w:rsid w:val="00181BE4"/>
    <w:rsid w:val="00182E58"/>
    <w:rsid w:val="00185B8E"/>
    <w:rsid w:val="00194438"/>
    <w:rsid w:val="001A2208"/>
    <w:rsid w:val="001A443F"/>
    <w:rsid w:val="001A73E6"/>
    <w:rsid w:val="001B068F"/>
    <w:rsid w:val="001D3280"/>
    <w:rsid w:val="001D5E17"/>
    <w:rsid w:val="001D6C94"/>
    <w:rsid w:val="00206E7C"/>
    <w:rsid w:val="00213EC4"/>
    <w:rsid w:val="002221FF"/>
    <w:rsid w:val="00231425"/>
    <w:rsid w:val="00237A20"/>
    <w:rsid w:val="00240E98"/>
    <w:rsid w:val="00250740"/>
    <w:rsid w:val="00255B9A"/>
    <w:rsid w:val="00262668"/>
    <w:rsid w:val="00263DD5"/>
    <w:rsid w:val="00267479"/>
    <w:rsid w:val="00277DD2"/>
    <w:rsid w:val="00280115"/>
    <w:rsid w:val="002805DC"/>
    <w:rsid w:val="00284CB6"/>
    <w:rsid w:val="00287475"/>
    <w:rsid w:val="00292BAA"/>
    <w:rsid w:val="0029454D"/>
    <w:rsid w:val="002A028E"/>
    <w:rsid w:val="002A20B9"/>
    <w:rsid w:val="002A28A5"/>
    <w:rsid w:val="002A3C1F"/>
    <w:rsid w:val="002A3CF8"/>
    <w:rsid w:val="002A72EE"/>
    <w:rsid w:val="002B0A54"/>
    <w:rsid w:val="002B4BE1"/>
    <w:rsid w:val="002C26E6"/>
    <w:rsid w:val="002C7022"/>
    <w:rsid w:val="002D441E"/>
    <w:rsid w:val="002E2355"/>
    <w:rsid w:val="002E64C4"/>
    <w:rsid w:val="002F6422"/>
    <w:rsid w:val="003143E0"/>
    <w:rsid w:val="00325067"/>
    <w:rsid w:val="00336C67"/>
    <w:rsid w:val="00352143"/>
    <w:rsid w:val="00355615"/>
    <w:rsid w:val="00356E07"/>
    <w:rsid w:val="00363B6B"/>
    <w:rsid w:val="003702A0"/>
    <w:rsid w:val="00370A6C"/>
    <w:rsid w:val="003717AD"/>
    <w:rsid w:val="00372612"/>
    <w:rsid w:val="00377E71"/>
    <w:rsid w:val="00384F3A"/>
    <w:rsid w:val="00391AA9"/>
    <w:rsid w:val="00392DB1"/>
    <w:rsid w:val="003A72E4"/>
    <w:rsid w:val="003B20B8"/>
    <w:rsid w:val="003B3172"/>
    <w:rsid w:val="003C356E"/>
    <w:rsid w:val="003C3D51"/>
    <w:rsid w:val="003D6468"/>
    <w:rsid w:val="003D7E8C"/>
    <w:rsid w:val="003E594C"/>
    <w:rsid w:val="003F11A9"/>
    <w:rsid w:val="003F37EE"/>
    <w:rsid w:val="0040620A"/>
    <w:rsid w:val="004158BA"/>
    <w:rsid w:val="004165C7"/>
    <w:rsid w:val="004247DF"/>
    <w:rsid w:val="0044062C"/>
    <w:rsid w:val="004470DC"/>
    <w:rsid w:val="00450A6A"/>
    <w:rsid w:val="004577F4"/>
    <w:rsid w:val="00464F84"/>
    <w:rsid w:val="00470DBD"/>
    <w:rsid w:val="0047448D"/>
    <w:rsid w:val="004A0920"/>
    <w:rsid w:val="004A1E8E"/>
    <w:rsid w:val="004A4EC0"/>
    <w:rsid w:val="004C6E36"/>
    <w:rsid w:val="004D3D63"/>
    <w:rsid w:val="004D64AD"/>
    <w:rsid w:val="004E3C7C"/>
    <w:rsid w:val="004E4694"/>
    <w:rsid w:val="004E5D6D"/>
    <w:rsid w:val="004E6E85"/>
    <w:rsid w:val="004F129C"/>
    <w:rsid w:val="005121AD"/>
    <w:rsid w:val="00514BD7"/>
    <w:rsid w:val="005254AE"/>
    <w:rsid w:val="0052558D"/>
    <w:rsid w:val="005365ED"/>
    <w:rsid w:val="0054693E"/>
    <w:rsid w:val="00546E1C"/>
    <w:rsid w:val="0055167A"/>
    <w:rsid w:val="00554ABD"/>
    <w:rsid w:val="00560687"/>
    <w:rsid w:val="0056285B"/>
    <w:rsid w:val="00563AC6"/>
    <w:rsid w:val="00576894"/>
    <w:rsid w:val="005851F8"/>
    <w:rsid w:val="00587437"/>
    <w:rsid w:val="00594A42"/>
    <w:rsid w:val="0059755F"/>
    <w:rsid w:val="005A3A3F"/>
    <w:rsid w:val="005C2FC5"/>
    <w:rsid w:val="005C4249"/>
    <w:rsid w:val="005D0FF8"/>
    <w:rsid w:val="005D2EEA"/>
    <w:rsid w:val="005E1F12"/>
    <w:rsid w:val="005F13CE"/>
    <w:rsid w:val="005F248D"/>
    <w:rsid w:val="005F6A51"/>
    <w:rsid w:val="006307A3"/>
    <w:rsid w:val="00640942"/>
    <w:rsid w:val="00645217"/>
    <w:rsid w:val="006558D9"/>
    <w:rsid w:val="00665AFA"/>
    <w:rsid w:val="0067014A"/>
    <w:rsid w:val="00684999"/>
    <w:rsid w:val="00691EBB"/>
    <w:rsid w:val="00694E24"/>
    <w:rsid w:val="006A5ABD"/>
    <w:rsid w:val="006A7D92"/>
    <w:rsid w:val="006B3D7D"/>
    <w:rsid w:val="006B5D7F"/>
    <w:rsid w:val="006C0D67"/>
    <w:rsid w:val="006C4343"/>
    <w:rsid w:val="006D1A2F"/>
    <w:rsid w:val="006D1E36"/>
    <w:rsid w:val="006D6869"/>
    <w:rsid w:val="006E18E5"/>
    <w:rsid w:val="006E4939"/>
    <w:rsid w:val="006F163C"/>
    <w:rsid w:val="006F2FC2"/>
    <w:rsid w:val="0070162B"/>
    <w:rsid w:val="007017E6"/>
    <w:rsid w:val="00703C1C"/>
    <w:rsid w:val="00703E4B"/>
    <w:rsid w:val="00712351"/>
    <w:rsid w:val="0071630C"/>
    <w:rsid w:val="00724B10"/>
    <w:rsid w:val="007314A4"/>
    <w:rsid w:val="00731B9A"/>
    <w:rsid w:val="00732972"/>
    <w:rsid w:val="00733204"/>
    <w:rsid w:val="00737131"/>
    <w:rsid w:val="00740190"/>
    <w:rsid w:val="00744B1D"/>
    <w:rsid w:val="00745B10"/>
    <w:rsid w:val="00750B31"/>
    <w:rsid w:val="00752885"/>
    <w:rsid w:val="0075411D"/>
    <w:rsid w:val="007610D4"/>
    <w:rsid w:val="007761B6"/>
    <w:rsid w:val="0078071C"/>
    <w:rsid w:val="00780B64"/>
    <w:rsid w:val="00786352"/>
    <w:rsid w:val="007934D7"/>
    <w:rsid w:val="00797D14"/>
    <w:rsid w:val="007B06BD"/>
    <w:rsid w:val="007B0C99"/>
    <w:rsid w:val="007B2E30"/>
    <w:rsid w:val="007B31C7"/>
    <w:rsid w:val="007B3AFE"/>
    <w:rsid w:val="007C3B7C"/>
    <w:rsid w:val="007C5270"/>
    <w:rsid w:val="007C639F"/>
    <w:rsid w:val="007D27C3"/>
    <w:rsid w:val="007D426B"/>
    <w:rsid w:val="007E2DB8"/>
    <w:rsid w:val="007E38DC"/>
    <w:rsid w:val="007E7D64"/>
    <w:rsid w:val="007F0E95"/>
    <w:rsid w:val="007F2220"/>
    <w:rsid w:val="007F4857"/>
    <w:rsid w:val="00802B6E"/>
    <w:rsid w:val="00806175"/>
    <w:rsid w:val="00812D4B"/>
    <w:rsid w:val="008157EB"/>
    <w:rsid w:val="008173B3"/>
    <w:rsid w:val="00823DB0"/>
    <w:rsid w:val="008246D1"/>
    <w:rsid w:val="00826F5A"/>
    <w:rsid w:val="00833B77"/>
    <w:rsid w:val="008353E4"/>
    <w:rsid w:val="008451FD"/>
    <w:rsid w:val="00845C52"/>
    <w:rsid w:val="00850489"/>
    <w:rsid w:val="008505FA"/>
    <w:rsid w:val="00850E2D"/>
    <w:rsid w:val="008552A2"/>
    <w:rsid w:val="008612A6"/>
    <w:rsid w:val="008760D4"/>
    <w:rsid w:val="00876884"/>
    <w:rsid w:val="008804B4"/>
    <w:rsid w:val="008B0C07"/>
    <w:rsid w:val="008B1994"/>
    <w:rsid w:val="008C1B6A"/>
    <w:rsid w:val="008C39A2"/>
    <w:rsid w:val="008D0006"/>
    <w:rsid w:val="008D1929"/>
    <w:rsid w:val="008D4413"/>
    <w:rsid w:val="008E338B"/>
    <w:rsid w:val="008E3553"/>
    <w:rsid w:val="008E5D1D"/>
    <w:rsid w:val="00902978"/>
    <w:rsid w:val="00902D8E"/>
    <w:rsid w:val="00905DDA"/>
    <w:rsid w:val="009061D2"/>
    <w:rsid w:val="00906D58"/>
    <w:rsid w:val="00920A20"/>
    <w:rsid w:val="00923717"/>
    <w:rsid w:val="00923762"/>
    <w:rsid w:val="00923AE0"/>
    <w:rsid w:val="00933EF6"/>
    <w:rsid w:val="00937DDE"/>
    <w:rsid w:val="00957C68"/>
    <w:rsid w:val="00963926"/>
    <w:rsid w:val="00963AFD"/>
    <w:rsid w:val="00977700"/>
    <w:rsid w:val="00980A9D"/>
    <w:rsid w:val="00984321"/>
    <w:rsid w:val="009848EB"/>
    <w:rsid w:val="00991CD9"/>
    <w:rsid w:val="009969B2"/>
    <w:rsid w:val="009A1B4F"/>
    <w:rsid w:val="009A3875"/>
    <w:rsid w:val="009A566B"/>
    <w:rsid w:val="009A5CC1"/>
    <w:rsid w:val="009C44BB"/>
    <w:rsid w:val="009C7D03"/>
    <w:rsid w:val="009D3DF3"/>
    <w:rsid w:val="009D6AAC"/>
    <w:rsid w:val="009E382E"/>
    <w:rsid w:val="009F14E2"/>
    <w:rsid w:val="009F699C"/>
    <w:rsid w:val="00A02BB6"/>
    <w:rsid w:val="00A06906"/>
    <w:rsid w:val="00A13526"/>
    <w:rsid w:val="00A147EA"/>
    <w:rsid w:val="00A16609"/>
    <w:rsid w:val="00A2572C"/>
    <w:rsid w:val="00A35E21"/>
    <w:rsid w:val="00A37F61"/>
    <w:rsid w:val="00A41419"/>
    <w:rsid w:val="00A54646"/>
    <w:rsid w:val="00A550F4"/>
    <w:rsid w:val="00A564C7"/>
    <w:rsid w:val="00A5693C"/>
    <w:rsid w:val="00A60895"/>
    <w:rsid w:val="00A64969"/>
    <w:rsid w:val="00A94766"/>
    <w:rsid w:val="00AA1903"/>
    <w:rsid w:val="00AA44E5"/>
    <w:rsid w:val="00AD59B2"/>
    <w:rsid w:val="00AD6D87"/>
    <w:rsid w:val="00AE233C"/>
    <w:rsid w:val="00AE4C80"/>
    <w:rsid w:val="00AF0849"/>
    <w:rsid w:val="00AF4A2C"/>
    <w:rsid w:val="00AF603C"/>
    <w:rsid w:val="00B00A3D"/>
    <w:rsid w:val="00B00B48"/>
    <w:rsid w:val="00B031B6"/>
    <w:rsid w:val="00B1026A"/>
    <w:rsid w:val="00B157B8"/>
    <w:rsid w:val="00B163E8"/>
    <w:rsid w:val="00B22209"/>
    <w:rsid w:val="00B23EB0"/>
    <w:rsid w:val="00B27EB7"/>
    <w:rsid w:val="00B50988"/>
    <w:rsid w:val="00B560CA"/>
    <w:rsid w:val="00B56A81"/>
    <w:rsid w:val="00B63602"/>
    <w:rsid w:val="00B70B1B"/>
    <w:rsid w:val="00B86F13"/>
    <w:rsid w:val="00B924E9"/>
    <w:rsid w:val="00BA1195"/>
    <w:rsid w:val="00BB66C6"/>
    <w:rsid w:val="00BC3597"/>
    <w:rsid w:val="00BC7309"/>
    <w:rsid w:val="00BD17EF"/>
    <w:rsid w:val="00BD2663"/>
    <w:rsid w:val="00BD7A88"/>
    <w:rsid w:val="00BE2AA5"/>
    <w:rsid w:val="00BE4878"/>
    <w:rsid w:val="00BF1BEB"/>
    <w:rsid w:val="00BF285A"/>
    <w:rsid w:val="00BF3D18"/>
    <w:rsid w:val="00BF5AB5"/>
    <w:rsid w:val="00C0710E"/>
    <w:rsid w:val="00C07651"/>
    <w:rsid w:val="00C1027D"/>
    <w:rsid w:val="00C10902"/>
    <w:rsid w:val="00C1429E"/>
    <w:rsid w:val="00C20CBB"/>
    <w:rsid w:val="00C20DC9"/>
    <w:rsid w:val="00C218AE"/>
    <w:rsid w:val="00C433BD"/>
    <w:rsid w:val="00C46BD8"/>
    <w:rsid w:val="00C47FAD"/>
    <w:rsid w:val="00C5026C"/>
    <w:rsid w:val="00C50BCA"/>
    <w:rsid w:val="00C52ECB"/>
    <w:rsid w:val="00C612DE"/>
    <w:rsid w:val="00C62FDF"/>
    <w:rsid w:val="00C642AB"/>
    <w:rsid w:val="00C67B3C"/>
    <w:rsid w:val="00C729E7"/>
    <w:rsid w:val="00C739CA"/>
    <w:rsid w:val="00C81036"/>
    <w:rsid w:val="00C92F3F"/>
    <w:rsid w:val="00CA3B78"/>
    <w:rsid w:val="00CA5E08"/>
    <w:rsid w:val="00CA6608"/>
    <w:rsid w:val="00CA76AE"/>
    <w:rsid w:val="00CB6E11"/>
    <w:rsid w:val="00CB72E5"/>
    <w:rsid w:val="00CC3DF7"/>
    <w:rsid w:val="00CC4BC7"/>
    <w:rsid w:val="00CC6D41"/>
    <w:rsid w:val="00CC7DAB"/>
    <w:rsid w:val="00CC7DE2"/>
    <w:rsid w:val="00CC7EF9"/>
    <w:rsid w:val="00CE4FD9"/>
    <w:rsid w:val="00CE665C"/>
    <w:rsid w:val="00CE73E7"/>
    <w:rsid w:val="00CF062D"/>
    <w:rsid w:val="00CF2A2E"/>
    <w:rsid w:val="00D00FE1"/>
    <w:rsid w:val="00D02CEC"/>
    <w:rsid w:val="00D15162"/>
    <w:rsid w:val="00D17339"/>
    <w:rsid w:val="00D21E6A"/>
    <w:rsid w:val="00D25A0A"/>
    <w:rsid w:val="00D27B78"/>
    <w:rsid w:val="00D32E58"/>
    <w:rsid w:val="00D339C7"/>
    <w:rsid w:val="00D35261"/>
    <w:rsid w:val="00D52985"/>
    <w:rsid w:val="00D5580E"/>
    <w:rsid w:val="00D5794B"/>
    <w:rsid w:val="00D616F4"/>
    <w:rsid w:val="00D6454A"/>
    <w:rsid w:val="00D76FC6"/>
    <w:rsid w:val="00D807DC"/>
    <w:rsid w:val="00D96887"/>
    <w:rsid w:val="00DA0C6F"/>
    <w:rsid w:val="00DA7B74"/>
    <w:rsid w:val="00DB0EBF"/>
    <w:rsid w:val="00DB3763"/>
    <w:rsid w:val="00DD1102"/>
    <w:rsid w:val="00DD18C7"/>
    <w:rsid w:val="00DE3F1E"/>
    <w:rsid w:val="00DE6E54"/>
    <w:rsid w:val="00DF4575"/>
    <w:rsid w:val="00DF5944"/>
    <w:rsid w:val="00E04E7F"/>
    <w:rsid w:val="00E0622F"/>
    <w:rsid w:val="00E06BEE"/>
    <w:rsid w:val="00E10CFB"/>
    <w:rsid w:val="00E1343A"/>
    <w:rsid w:val="00E437E6"/>
    <w:rsid w:val="00E448F7"/>
    <w:rsid w:val="00E46D25"/>
    <w:rsid w:val="00E70B72"/>
    <w:rsid w:val="00E72C9A"/>
    <w:rsid w:val="00E8608D"/>
    <w:rsid w:val="00E8783D"/>
    <w:rsid w:val="00E90413"/>
    <w:rsid w:val="00E96151"/>
    <w:rsid w:val="00EA0872"/>
    <w:rsid w:val="00EA65AA"/>
    <w:rsid w:val="00EB26C5"/>
    <w:rsid w:val="00EB49AD"/>
    <w:rsid w:val="00EC545A"/>
    <w:rsid w:val="00EC6BA8"/>
    <w:rsid w:val="00EE3F67"/>
    <w:rsid w:val="00EE5C78"/>
    <w:rsid w:val="00EF1E30"/>
    <w:rsid w:val="00F037B2"/>
    <w:rsid w:val="00F0543A"/>
    <w:rsid w:val="00F067CC"/>
    <w:rsid w:val="00F102C3"/>
    <w:rsid w:val="00F12254"/>
    <w:rsid w:val="00F1267E"/>
    <w:rsid w:val="00F20839"/>
    <w:rsid w:val="00F21AFD"/>
    <w:rsid w:val="00F248D6"/>
    <w:rsid w:val="00F353BD"/>
    <w:rsid w:val="00F406AB"/>
    <w:rsid w:val="00F45D0A"/>
    <w:rsid w:val="00F46741"/>
    <w:rsid w:val="00F4710B"/>
    <w:rsid w:val="00F614FD"/>
    <w:rsid w:val="00F65853"/>
    <w:rsid w:val="00F7077C"/>
    <w:rsid w:val="00F87DC2"/>
    <w:rsid w:val="00F941C9"/>
    <w:rsid w:val="00F95FBC"/>
    <w:rsid w:val="00FB2F6F"/>
    <w:rsid w:val="00FB63B7"/>
    <w:rsid w:val="00FB7DF8"/>
    <w:rsid w:val="00FC3E51"/>
    <w:rsid w:val="00FC5A1D"/>
    <w:rsid w:val="00FC6F5E"/>
    <w:rsid w:val="00FD4AE1"/>
    <w:rsid w:val="00FE2D25"/>
    <w:rsid w:val="00FE5D16"/>
    <w:rsid w:val="00FF1B91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45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E8C"/>
  </w:style>
  <w:style w:type="paragraph" w:styleId="a5">
    <w:name w:val="footer"/>
    <w:basedOn w:val="a"/>
    <w:link w:val="a6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E8C"/>
  </w:style>
  <w:style w:type="paragraph" w:styleId="a7">
    <w:name w:val="Balloon Text"/>
    <w:basedOn w:val="a"/>
    <w:link w:val="a8"/>
    <w:uiPriority w:val="99"/>
    <w:semiHidden/>
    <w:unhideWhenUsed/>
    <w:rsid w:val="00C4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1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353B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35E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5E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5E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5E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5E21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7371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6360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6360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636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45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D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E8C"/>
  </w:style>
  <w:style w:type="paragraph" w:styleId="a5">
    <w:name w:val="footer"/>
    <w:basedOn w:val="a"/>
    <w:link w:val="a6"/>
    <w:uiPriority w:val="99"/>
    <w:unhideWhenUsed/>
    <w:rsid w:val="003D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E8C"/>
  </w:style>
  <w:style w:type="paragraph" w:styleId="a7">
    <w:name w:val="Balloon Text"/>
    <w:basedOn w:val="a"/>
    <w:link w:val="a8"/>
    <w:uiPriority w:val="99"/>
    <w:semiHidden/>
    <w:unhideWhenUsed/>
    <w:rsid w:val="00C4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1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353B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35E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5E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5E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5E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5E21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7371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6360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6360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63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5975145AD89822EB6B1C66360F4639F646BD6AD00ABC985D1377EC08EDE92558390805C86A1DD93749D752BBAE78B3BA6G7m1L" TargetMode="External"/><Relationship Id="rId21" Type="http://schemas.openxmlformats.org/officeDocument/2006/relationships/hyperlink" Target="consultantplus://offline/ref=45975145AD89822EB6B1D86E76983F9063698EA404A9C7D085637897D18E9400D1D0DE05D6E0969F7486692AB9GFmBL" TargetMode="External"/><Relationship Id="rId42" Type="http://schemas.openxmlformats.org/officeDocument/2006/relationships/hyperlink" Target="consultantplus://offline/ref=45975145AD89822EB6B1C66360F4639F646BD6AD00ABCF85D9337EC08EDE92558390805C86A1DD93749D752BBAE78B3BA6G7m1L" TargetMode="External"/><Relationship Id="rId63" Type="http://schemas.openxmlformats.org/officeDocument/2006/relationships/hyperlink" Target="consultantplus://offline/ref=45975145AD89822EB6B1C66360F4639F646BD6AD00ABC985DF3F7EC08EDE92558390805C86A1DD93749D752BBAE78B3BA6G7m1L" TargetMode="External"/><Relationship Id="rId84" Type="http://schemas.openxmlformats.org/officeDocument/2006/relationships/hyperlink" Target="consultantplus://offline/ref=45975145AD89822EB6B1C66360F4639F646BD6AD00ABC986D0347EC08EDE92558390805C86A1DD93749D752BBAE78B3BA6G7m1L" TargetMode="External"/><Relationship Id="rId138" Type="http://schemas.openxmlformats.org/officeDocument/2006/relationships/hyperlink" Target="consultantplus://offline/ref=45975145AD89822EB6B1C66360F4639F646BD6AD00ABC980DA307EC08EDE92558390805C86A1DD93749D752BBAE78B3BA6G7m1L" TargetMode="External"/><Relationship Id="rId159" Type="http://schemas.openxmlformats.org/officeDocument/2006/relationships/hyperlink" Target="consultantplus://offline/ref=45975145AD89822EB6B1C66360F4639F646BD6AD00ABC985DF3F7EC08EDE92558390805C86A1DD93749D752BBAE78B3BA6G7m1L" TargetMode="External"/><Relationship Id="rId170" Type="http://schemas.openxmlformats.org/officeDocument/2006/relationships/hyperlink" Target="consultantplus://offline/ref=45975145AD89822EB6B1C66360F4639F646BD6AD00ABC985D1377EC08EDE92558390805C86A1DD93749D752BBAE78B3BA6G7m1L" TargetMode="External"/><Relationship Id="rId191" Type="http://schemas.openxmlformats.org/officeDocument/2006/relationships/hyperlink" Target="consultantplus://offline/ref=45975145AD89822EB6B1C66360F4639F646BD6AD00ABC88FDB317EC08EDE92558390805C86A1DD93749D752BBAE78B3BA6G7m1L" TargetMode="External"/><Relationship Id="rId205" Type="http://schemas.openxmlformats.org/officeDocument/2006/relationships/hyperlink" Target="consultantplus://offline/ref=45975145AD89822EB6B1C66360F4639F646BD6AD00A9CE8FDF3F7EC08EDE92558390805C86A1DD93749D752BBAE78B3BA6G7m1L" TargetMode="External"/><Relationship Id="rId226" Type="http://schemas.openxmlformats.org/officeDocument/2006/relationships/hyperlink" Target="consultantplus://offline/ref=45975145AD89822EB6B1C66360F4639F646BD6AD00ABC88FDB317EC08EDE92558390805C86A1DD93749D752BBAE78B3BA6G7m1L" TargetMode="External"/><Relationship Id="rId247" Type="http://schemas.openxmlformats.org/officeDocument/2006/relationships/hyperlink" Target="consultantplus://offline/ref=45975145AD89822EB6B1C66360F4639F646BD6AD00ABC982DD317EC08EDE92558390805C86A1DD93749D752BBAE78B3BA6G7m1L" TargetMode="External"/><Relationship Id="rId107" Type="http://schemas.openxmlformats.org/officeDocument/2006/relationships/hyperlink" Target="consultantplus://offline/ref=45975145AD89822EB6B1C66360F4639F646BD6AD00ABC985DF3F7EC08EDE92558390805C86A1DD93749D752BBAE78B3BA6G7m1L" TargetMode="External"/><Relationship Id="rId268" Type="http://schemas.openxmlformats.org/officeDocument/2006/relationships/hyperlink" Target="consultantplus://offline/ref=45975145AD89822EB6B1C66360F4639F646BD6AD00ABC986D0347EC08EDE92558390805C86A1DD93749D752BBAE78B3BA6G7m1L" TargetMode="External"/><Relationship Id="rId11" Type="http://schemas.openxmlformats.org/officeDocument/2006/relationships/hyperlink" Target="consultantplus://offline/ref=45975145AD89822EB6B1C66360F4639F646BD6AD00ABC88FDF357EC08EDE92558390805C86A1DD93749D752BBAE78B3BA6G7m1L" TargetMode="External"/><Relationship Id="rId32" Type="http://schemas.openxmlformats.org/officeDocument/2006/relationships/hyperlink" Target="consultantplus://offline/ref=45975145AD89822EB6B1C66360F4639F646BD6AD00ABCF84D9327EC08EDE92558390805C86A1DD93749D752BBAE78B3BA6G7m1L" TargetMode="External"/><Relationship Id="rId53" Type="http://schemas.openxmlformats.org/officeDocument/2006/relationships/hyperlink" Target="consultantplus://offline/ref=45975145AD89822EB6B1C66360F4639F646BD6AD00ABCF83DE337EC08EDE92558390805C86A1DD93749D752BBAE78B3BA6G7m1L" TargetMode="External"/><Relationship Id="rId74" Type="http://schemas.openxmlformats.org/officeDocument/2006/relationships/hyperlink" Target="consultantplus://offline/ref=45975145AD89822EB6B1C66360F4639F646BD6AD00ABC986D0347EC08EDE92558390805C86A1DD93749D752BBAE78B3BA6G7m1L" TargetMode="External"/><Relationship Id="rId128" Type="http://schemas.openxmlformats.org/officeDocument/2006/relationships/hyperlink" Target="consultantplus://offline/ref=45975145AD89822EB6B1C66360F4639F646BD6AD00ABC986D0347EC08EDE92558390805C86A1DD93749D752BBAE78B3BA6G7m1L" TargetMode="External"/><Relationship Id="rId149" Type="http://schemas.openxmlformats.org/officeDocument/2006/relationships/hyperlink" Target="consultantplus://offline/ref=45975145AD89822EB6B1C66360F4639F646BD6AD00ABC986D0347EC08EDE92558390805C86A1DD93749D752BBAE78B3BA6G7m1L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45975145AD89822EB6B1C66360F4639F646BD6AD00ABC883DE3E7EC08EDE92558390805C86A1DD93749D752BBAE78B3BA6G7m1L" TargetMode="External"/><Relationship Id="rId160" Type="http://schemas.openxmlformats.org/officeDocument/2006/relationships/hyperlink" Target="consultantplus://offline/ref=45975145AD89822EB6B1C66360F4639F646BD6AD00ABC987D0317EC08EDE92558390805C86A1DD93749D752BBAE78B3BA6G7m1L" TargetMode="External"/><Relationship Id="rId181" Type="http://schemas.openxmlformats.org/officeDocument/2006/relationships/hyperlink" Target="consultantplus://offline/ref=45975145AD89822EB6B1C66360F4639F646BD6AD00ABC987DA357EC08EDE92558390805C86A1DD93749D752BBAE78B3BA6G7m1L" TargetMode="External"/><Relationship Id="rId216" Type="http://schemas.openxmlformats.org/officeDocument/2006/relationships/hyperlink" Target="consultantplus://offline/ref=45975145AD89822EB6B1C66360F4639F646BD6AD00ABC88FDB317EC08EDE92558390805C86A1DD93749D752BBAE78B3BA6G7m1L" TargetMode="External"/><Relationship Id="rId237" Type="http://schemas.openxmlformats.org/officeDocument/2006/relationships/hyperlink" Target="consultantplus://offline/ref=45975145AD89822EB6B1C66360F4639F646BD6AD00ABCF84D9327EC08EDE92558390805C86A1DD93749D752BBAE78B3BA6G7m1L" TargetMode="External"/><Relationship Id="rId258" Type="http://schemas.openxmlformats.org/officeDocument/2006/relationships/hyperlink" Target="consultantplus://offline/ref=45975145AD89822EB6B1C66360F4639F646BD6AD00A8C983DB3F7EC08EDE92558390805C86A1DD93749D752BBAE78B3BA6G7m1L" TargetMode="External"/><Relationship Id="rId22" Type="http://schemas.openxmlformats.org/officeDocument/2006/relationships/hyperlink" Target="consultantplus://offline/ref=45975145AD89822EB6B1C66360F4639F646BD6AD00ABC985D1377EC08EDE92558390805C86A1DD93749D752BBAE78B3BA6G7m1L" TargetMode="External"/><Relationship Id="rId43" Type="http://schemas.openxmlformats.org/officeDocument/2006/relationships/hyperlink" Target="consultantplus://offline/ref=45975145AD89822EB6B1C66360F4639F646BD6AD00ABCF85D9337EC08EDE92558390805C86A1DD93749D752BBAE78B3BA6G7m1L" TargetMode="External"/><Relationship Id="rId64" Type="http://schemas.openxmlformats.org/officeDocument/2006/relationships/hyperlink" Target="consultantplus://offline/ref=45975145AD89822EB6B1C66360F4639F646BD6AD00ABC985DF3F7EC08EDE92558390805C86A1DD93749D752BBAE78B3BA6G7m1L" TargetMode="External"/><Relationship Id="rId118" Type="http://schemas.openxmlformats.org/officeDocument/2006/relationships/hyperlink" Target="consultantplus://offline/ref=45975145AD89822EB6B1C66360F4639F646BD6AD00ABC985D1377EC08EDE92558390805C86A1DD93749D752BBAE78B3BA6G7m1L" TargetMode="External"/><Relationship Id="rId139" Type="http://schemas.openxmlformats.org/officeDocument/2006/relationships/hyperlink" Target="consultantplus://offline/ref=45975145AD89822EB6B1C66360F4639F646BD6AD00ABC980DA307EC08EDE92558390805C86A1DD93749D752BBAE78B3BA6G7m1L" TargetMode="External"/><Relationship Id="rId85" Type="http://schemas.openxmlformats.org/officeDocument/2006/relationships/hyperlink" Target="consultantplus://offline/ref=45975145AD89822EB6B1C66360F4639F646BD6AD00ABC986D0347EC08EDE92558390805C86A1DD93749D752BBAE78B3BA6G7m1L" TargetMode="External"/><Relationship Id="rId150" Type="http://schemas.openxmlformats.org/officeDocument/2006/relationships/hyperlink" Target="consultantplus://offline/ref=45975145AD89822EB6B1C66360F4639F646BD6AD00ABC980DA307EC08EDE92558390805C86A1DD93749D752BBAE78B3BA6G7m1L" TargetMode="External"/><Relationship Id="rId171" Type="http://schemas.openxmlformats.org/officeDocument/2006/relationships/hyperlink" Target="consultantplus://offline/ref=45975145AD89822EB6B1C66360F4639F646BD6AD00ABC985D1377EC08EDE92558390805C86A1DD93749D752BBAE78B3BA6G7m1L" TargetMode="External"/><Relationship Id="rId192" Type="http://schemas.openxmlformats.org/officeDocument/2006/relationships/hyperlink" Target="consultantplus://offline/ref=45975145AD89822EB6B1C66360F4639F646BD6AD00ABC985DF3F7EC08EDE92558390805C86A1DD93749D752BBAE78B3BA6G7m1L" TargetMode="External"/><Relationship Id="rId206" Type="http://schemas.openxmlformats.org/officeDocument/2006/relationships/hyperlink" Target="consultantplus://offline/ref=45975145AD89822EB6B1C66360F4639F646BD6AD00A9CE8FDF3F7EC08EDE92558390805C86A1DD93749D752BBAE78B3BA6G7m1L" TargetMode="External"/><Relationship Id="rId227" Type="http://schemas.openxmlformats.org/officeDocument/2006/relationships/hyperlink" Target="consultantplus://offline/ref=45975145AD89822EB6B1C66360F4639F646BD6AD00ABC88FDB317EC08EDE92558390805C86A1DD93749D752BBAE78B3BA6G7m1L" TargetMode="External"/><Relationship Id="rId248" Type="http://schemas.openxmlformats.org/officeDocument/2006/relationships/hyperlink" Target="consultantplus://offline/ref=45975145AD89822EB6B1C66A79F3639F646BD6AD03ADC580DC3C23CA86879E57849FDF5993B0859F70866A2BA5FB8939GAm6L" TargetMode="External"/><Relationship Id="rId269" Type="http://schemas.openxmlformats.org/officeDocument/2006/relationships/hyperlink" Target="consultantplus://offline/ref=45975145AD89822EB6B1C66360F4639F646BD6AD00ABC986D0347EC08EDE92558390805C86A1DD93749D752BBAE78B3BA6G7m1L" TargetMode="External"/><Relationship Id="rId12" Type="http://schemas.openxmlformats.org/officeDocument/2006/relationships/hyperlink" Target="consultantplus://offline/ref=45975145AD89822EB6B1C66360F4639F646BD6AD00ABC982DD317EC08EDE92558390805C86A1DD93749D752BBAE78B3BA6G7m1L" TargetMode="External"/><Relationship Id="rId33" Type="http://schemas.openxmlformats.org/officeDocument/2006/relationships/hyperlink" Target="consultantplus://offline/ref=45975145AD89822EB6B1C66360F4639F646BD6AD00ABC987D0317EC08EDE92558390805C86A1DD93749D752BBAE78B3BA6G7m1L" TargetMode="External"/><Relationship Id="rId108" Type="http://schemas.openxmlformats.org/officeDocument/2006/relationships/hyperlink" Target="consultantplus://offline/ref=45975145AD89822EB6B1C66360F4639F646BD6AD00ABC985DF3F7EC08EDE92558390805C86A1DD93749D752BBAE78B3BA6G7m1L" TargetMode="External"/><Relationship Id="rId129" Type="http://schemas.openxmlformats.org/officeDocument/2006/relationships/hyperlink" Target="consultantplus://offline/ref=45975145AD89822EB6B1C66360F4639F646BD6AD00ABC983D0367EC08EDE92558390805C86A1DD93749D752BBAE78B3BA6G7m1L" TargetMode="External"/><Relationship Id="rId54" Type="http://schemas.openxmlformats.org/officeDocument/2006/relationships/hyperlink" Target="consultantplus://offline/ref=45975145AD89822EB6B1C66360F4639F646BD6AD00ABCF83DE337EC08EDE92558390805C86A1DD93749D752BBAE78B3BA6G7m1L" TargetMode="External"/><Relationship Id="rId75" Type="http://schemas.openxmlformats.org/officeDocument/2006/relationships/hyperlink" Target="consultantplus://offline/ref=45975145AD89822EB6B1C66360F4639F646BD6AD00ABC986D0347EC08EDE92558390805C86A1DD93749D752BBAE78B3BA6G7m1L" TargetMode="External"/><Relationship Id="rId96" Type="http://schemas.openxmlformats.org/officeDocument/2006/relationships/hyperlink" Target="consultantplus://offline/ref=45975145AD89822EB6B1C66360F4639F646BD6AD00ABC883DE3E7EC08EDE92558390805C86A1DD93749D752BBAE78B3BA6G7m1L" TargetMode="External"/><Relationship Id="rId140" Type="http://schemas.openxmlformats.org/officeDocument/2006/relationships/hyperlink" Target="consultantplus://offline/ref=45975145AD89822EB6B1C66360F4639F646BD6AD00ABC986D0347EC08EDE92558390805C86A1DD93749D752BBAE78B3BA6G7m1L" TargetMode="External"/><Relationship Id="rId161" Type="http://schemas.openxmlformats.org/officeDocument/2006/relationships/hyperlink" Target="consultantplus://offline/ref=45975145AD89822EB6B1C66360F4639F646BD6AD00ABC987D0317EC08EDE92558390805C86A1DD93749D752BBAE78B3BA6G7m1L" TargetMode="External"/><Relationship Id="rId182" Type="http://schemas.openxmlformats.org/officeDocument/2006/relationships/hyperlink" Target="consultantplus://offline/ref=45975145AD89822EB6B1C66360F4639F646BD6AD00AFCB82DA347EC08EDE92558390805C86A1DD93749D752BBAE78B3BA6G7m1L" TargetMode="External"/><Relationship Id="rId217" Type="http://schemas.openxmlformats.org/officeDocument/2006/relationships/hyperlink" Target="consultantplus://offline/ref=45975145AD89822EB6B1C66360F4639F646BD6AD00ABC88FDB317EC08EDE92558390805C86A1DD93749D752BBAE78B3BA6G7m1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consultantplus://offline/ref=45975145AD89822EB6B1C66360F4639F646BD6AD00ABCF84D9327EC08EDE92558390805C86A1DD93749D752BBAE78B3BA6G7m1L" TargetMode="External"/><Relationship Id="rId259" Type="http://schemas.openxmlformats.org/officeDocument/2006/relationships/hyperlink" Target="consultantplus://offline/ref=45975145AD89822EB6B1C66360F4639F646BD6AD00ABC987DA357EC08EDE92558390805C86A1DD93749D752BBAE78B3BA6G7m1L" TargetMode="External"/><Relationship Id="rId23" Type="http://schemas.openxmlformats.org/officeDocument/2006/relationships/hyperlink" Target="consultantplus://offline/ref=45975145AD89822EB6B1C66360F4639F646BD6AD00ABC985D1377EC08EDE92558390805C86A1DD93749D752BBAE78B3BA6G7m1L" TargetMode="External"/><Relationship Id="rId119" Type="http://schemas.openxmlformats.org/officeDocument/2006/relationships/hyperlink" Target="consultantplus://offline/ref=45975145AD89822EB6B1C66360F4639F646BD6AD00A8C485DB347EC08EDE92558390805C86A1DD93749D752BBAE78B3BA6G7m1L" TargetMode="External"/><Relationship Id="rId270" Type="http://schemas.openxmlformats.org/officeDocument/2006/relationships/hyperlink" Target="consultantplus://offline/ref=45975145AD89822EB6B1C66360F4639F646BD6AD00A8C487DC3F7EC08EDE92558390805C86A1DD93749D752BBAE78B3BA6G7m1L" TargetMode="External"/><Relationship Id="rId44" Type="http://schemas.openxmlformats.org/officeDocument/2006/relationships/hyperlink" Target="consultantplus://offline/ref=45975145AD89822EB6B1C66360F4639F646BD6AD00ABC987D0317EC08EDE92558390805C86A1DD93749D752BBAE78B3BA6G7m1L" TargetMode="External"/><Relationship Id="rId60" Type="http://schemas.openxmlformats.org/officeDocument/2006/relationships/hyperlink" Target="consultantplus://offline/ref=45975145AD89822EB6B1C66360F4639F646BD6AD00ABC982DD317EC08EDE92558390805C86A1DD93749D752BBAE78B3BA6G7m1L" TargetMode="External"/><Relationship Id="rId65" Type="http://schemas.openxmlformats.org/officeDocument/2006/relationships/hyperlink" Target="consultantplus://offline/ref=45975145AD89822EB6B1C66360F4639F646BD6AD00A8C585DD377EC08EDE92558390805C86A1DD93749D752BBAE78B3BA6G7m1L" TargetMode="External"/><Relationship Id="rId81" Type="http://schemas.openxmlformats.org/officeDocument/2006/relationships/hyperlink" Target="consultantplus://offline/ref=45975145AD89822EB6B1C66360F4639F646BD6AD00ABC986D0347EC08EDE92558390805C86A1DD93749D752BBAE78B3BA6G7m1L" TargetMode="External"/><Relationship Id="rId86" Type="http://schemas.openxmlformats.org/officeDocument/2006/relationships/hyperlink" Target="consultantplus://offline/ref=45975145AD89822EB6B1C66360F4639F646BD6AD00AFC980DF3E7EC08EDE92558390805C86A1DD93749D752BBAE78B3BA6G7m1L" TargetMode="External"/><Relationship Id="rId130" Type="http://schemas.openxmlformats.org/officeDocument/2006/relationships/hyperlink" Target="consultantplus://offline/ref=45975145AD89822EB6B1C66360F4639F646BD6AD00ABC983D0367EC08EDE92558390805C86A1DD93749D752BBAE78B3BA6G7m1L" TargetMode="External"/><Relationship Id="rId135" Type="http://schemas.openxmlformats.org/officeDocument/2006/relationships/hyperlink" Target="consultantplus://offline/ref=45975145AD89822EB6B1C66360F4639F646BD6AD00AFC980DF3E7EC08EDE92558390805C86A1DD93749D752BBAE78B3BA6G7m1L" TargetMode="External"/><Relationship Id="rId151" Type="http://schemas.openxmlformats.org/officeDocument/2006/relationships/hyperlink" Target="consultantplus://offline/ref=45975145AD89822EB6B1C66360F4639F646BD6AD00ABC980DA307EC08EDE92558390805C86A1DD93749D752BBAE78B3BA6G7m1L" TargetMode="External"/><Relationship Id="rId156" Type="http://schemas.openxmlformats.org/officeDocument/2006/relationships/hyperlink" Target="consultantplus://offline/ref=45975145AD89822EB6B1C66360F4639F646BD6AD00ABC980DA307EC08EDE92558390805C86A1DD93749D752BBAE78B3BA6G7m1L" TargetMode="External"/><Relationship Id="rId177" Type="http://schemas.openxmlformats.org/officeDocument/2006/relationships/hyperlink" Target="consultantplus://offline/ref=45975145AD89822EB6B1C66360F4639F646BD6AD00A8CB82D93E7EC08EDE92558390805C86A1DD93749D752BBAE78B3BA6G7m1L" TargetMode="External"/><Relationship Id="rId198" Type="http://schemas.openxmlformats.org/officeDocument/2006/relationships/hyperlink" Target="consultantplus://offline/ref=45975145AD89822EB6B1C66360F4639F646BD6AD00ABC985DF3F7EC08EDE92558390805C86A1DD93749D752BBAE78B3BA6G7m1L" TargetMode="External"/><Relationship Id="rId172" Type="http://schemas.openxmlformats.org/officeDocument/2006/relationships/hyperlink" Target="consultantplus://offline/ref=45975145AD89822EB6B1C66360F4639F646BD6AD00A8C485DB347EC08EDE92558390805C86A1DD93749D752BBAE78B3BA6G7m1L" TargetMode="External"/><Relationship Id="rId193" Type="http://schemas.openxmlformats.org/officeDocument/2006/relationships/hyperlink" Target="consultantplus://offline/ref=45975145AD89822EB6B1C66360F4639F646BD6AD00ABC985DF3F7EC08EDE92558390805C86A1DD93749D752BBAE78B3BA6G7m1L" TargetMode="External"/><Relationship Id="rId202" Type="http://schemas.openxmlformats.org/officeDocument/2006/relationships/hyperlink" Target="consultantplus://offline/ref=45975145AD89822EB6B1C66360F4639F646BD6AD00ABC985D1377EC08EDE92558390805C86A1DD93749D752BBAE78B3BA6G7m1L" TargetMode="External"/><Relationship Id="rId207" Type="http://schemas.openxmlformats.org/officeDocument/2006/relationships/hyperlink" Target="consultantplus://offline/ref=45975145AD89822EB6B1C66360F4639F646BD6AD00ABC987D0317EC08EDE92558390805C86A1DD93749D752BBAE78B3BA6G7m1L" TargetMode="External"/><Relationship Id="rId223" Type="http://schemas.openxmlformats.org/officeDocument/2006/relationships/hyperlink" Target="consultantplus://offline/ref=45975145AD89822EB6B1C66360F4639F646BD6AD00A9CE8FDF3F7EC08EDE92558390805C86A1DD93749D752BBAE78B3BA6G7m1L" TargetMode="External"/><Relationship Id="rId228" Type="http://schemas.openxmlformats.org/officeDocument/2006/relationships/hyperlink" Target="consultantplus://offline/ref=45975145AD89822EB6B1C66360F4639F646BD6AD00A9CE8FDF3F7EC08EDE92558390805C86A1DD93749D752BBAE78B3BA6G7m1L" TargetMode="External"/><Relationship Id="rId244" Type="http://schemas.openxmlformats.org/officeDocument/2006/relationships/hyperlink" Target="consultantplus://offline/ref=45975145AD89822EB6B1C66360F4639F646BD6AD00ABC982DD317EC08EDE92558390805C86A1DD93749D752BBAE78B3BA6G7m1L" TargetMode="External"/><Relationship Id="rId249" Type="http://schemas.openxmlformats.org/officeDocument/2006/relationships/hyperlink" Target="consultantplus://offline/ref=45975145AD89822EB6B1C66360F4639F646BD6AD00ABCD8EDD357EC08EDE92558390805C86A1DD93749D752BBAE78B3BA6G7m1L" TargetMode="External"/><Relationship Id="rId13" Type="http://schemas.openxmlformats.org/officeDocument/2006/relationships/hyperlink" Target="consultantplus://offline/ref=45975145AD89822EB6B1C66360F4639F646BD6AD00ABCF86DB327EC08EDE92558390805C86A1DD93749D752BBAE78B3BA6G7m1L" TargetMode="External"/><Relationship Id="rId18" Type="http://schemas.openxmlformats.org/officeDocument/2006/relationships/hyperlink" Target="consultantplus://offline/ref=45975145AD89822EB6B1C66360F4639F646BD6AD00A9CE8FDF3F7EC08EDE92558390805C86A1DD93749D752BBAE78B3BA6G7m1L" TargetMode="External"/><Relationship Id="rId39" Type="http://schemas.openxmlformats.org/officeDocument/2006/relationships/hyperlink" Target="consultantplus://offline/ref=45975145AD89822EB6B1C66360F4639F646BD6AD00ABC986D0347EC08EDE92558390805C86A1DD93749D752BBAE78B3BA6G7m1L" TargetMode="External"/><Relationship Id="rId109" Type="http://schemas.openxmlformats.org/officeDocument/2006/relationships/hyperlink" Target="consultantplus://offline/ref=45975145AD89822EB6B1C66360F4639F646BD6AD00ABC985DF3F7EC08EDE92558390805C86A1DD93749D752BBAE78B3BA6G7m1L" TargetMode="External"/><Relationship Id="rId260" Type="http://schemas.openxmlformats.org/officeDocument/2006/relationships/hyperlink" Target="consultantplus://offline/ref=45975145AD89822EB6B1C66360F4639F646BD6AD00ABC987DA357EC08EDE92558390805C86A1DD93749D752BBAE78B3BA6G7m1L" TargetMode="External"/><Relationship Id="rId265" Type="http://schemas.openxmlformats.org/officeDocument/2006/relationships/hyperlink" Target="consultantplus://offline/ref=45975145AD89822EB6B1C66360F4639F646BD6AD00ABC980DA337EC08EDE92558390805C86A1DD93749D752BBAE78B3BA6G7m1L" TargetMode="External"/><Relationship Id="rId34" Type="http://schemas.openxmlformats.org/officeDocument/2006/relationships/hyperlink" Target="consultantplus://offline/ref=45975145AD89822EB6B1C66360F4639F646BD6AD00ABC987D0317EC08EDE92558390805C86A1DD93749D752BBAE78B3BA6G7m1L" TargetMode="External"/><Relationship Id="rId50" Type="http://schemas.openxmlformats.org/officeDocument/2006/relationships/hyperlink" Target="consultantplus://offline/ref=45975145AD89822EB6B1C66360F4639F646BD6AD00ABCE86DC337EC08EDE92558390805C86A1DD93749D752BBAE78B3BA6G7m1L" TargetMode="External"/><Relationship Id="rId55" Type="http://schemas.openxmlformats.org/officeDocument/2006/relationships/hyperlink" Target="consultantplus://offline/ref=45975145AD89822EB6B1C66360F4639F646BD6AD00ABC88FDF357EC08EDE92558390805C86A1DD93749D752BBAE78B3BA6G7m1L" TargetMode="External"/><Relationship Id="rId76" Type="http://schemas.openxmlformats.org/officeDocument/2006/relationships/hyperlink" Target="consultantplus://offline/ref=45975145AD89822EB6B1C66360F4639F646BD6AD00ABC986D0347EC08EDE92558390805C86A1DD93749D752BBAE78B3BA6G7m1L" TargetMode="External"/><Relationship Id="rId97" Type="http://schemas.openxmlformats.org/officeDocument/2006/relationships/hyperlink" Target="consultantplus://offline/ref=45975145AD89822EB6B1C66360F4639F646BD6AD00ABC980DA307EC08EDE92558390805C86A1DD93749D752BBAE78B3BA6G7m1L" TargetMode="External"/><Relationship Id="rId104" Type="http://schemas.openxmlformats.org/officeDocument/2006/relationships/hyperlink" Target="consultantplus://offline/ref=45975145AD89822EB6B1C66360F4639F646BD6AD00ABC883DE3E7EC08EDE92558390805C86A1DD93749D752BBAE78B3BA6G7m1L" TargetMode="External"/><Relationship Id="rId120" Type="http://schemas.openxmlformats.org/officeDocument/2006/relationships/hyperlink" Target="consultantplus://offline/ref=45975145AD89822EB6B1C66360F4639F646BD6AD00ABC983D0367EC08EDE92558390805C86A1DD93749D752BBAE78B3BA6G7m1L" TargetMode="External"/><Relationship Id="rId125" Type="http://schemas.openxmlformats.org/officeDocument/2006/relationships/hyperlink" Target="consultantplus://offline/ref=45975145AD89822EB6B1C66360F4639F646BD6AD00ABC983D0367EC08EDE92558390805C86A1DD93749D752BBAE78B3BA6G7m1L" TargetMode="External"/><Relationship Id="rId141" Type="http://schemas.openxmlformats.org/officeDocument/2006/relationships/hyperlink" Target="consultantplus://offline/ref=45975145AD89822EB6B1C66360F4639F646BD6AD00ABC986D0347EC08EDE92558390805C86A1DD93749D752BBAE78B3BA6G7m1L" TargetMode="External"/><Relationship Id="rId146" Type="http://schemas.openxmlformats.org/officeDocument/2006/relationships/hyperlink" Target="consultantplus://offline/ref=45975145AD89822EB6B1C66360F4639F646BD6AD00ABC980DA307EC08EDE92558390805C86A1DD93749D752BBAE78B3BA6G7m1L" TargetMode="External"/><Relationship Id="rId167" Type="http://schemas.openxmlformats.org/officeDocument/2006/relationships/hyperlink" Target="consultantplus://offline/ref=45975145AD89822EB6B1C66360F4639F646BD6AD00ABC987D0317EC08EDE92558390805C86A1DD93749D752BBAE78B3BA6G7m1L" TargetMode="External"/><Relationship Id="rId188" Type="http://schemas.openxmlformats.org/officeDocument/2006/relationships/hyperlink" Target="consultantplus://offline/ref=45975145AD89822EB6B1C66360F4639F646BD6AD00ABC987D0317EC08EDE92558390805C86A1DD93749D752BBAE78B3BA6G7m1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45975145AD89822EB6B1C66360F4639F646BD6AD00AFC980DF3E7EC08EDE92558390805C86A1DD93749D752BBAE78B3BA6G7m1L" TargetMode="External"/><Relationship Id="rId92" Type="http://schemas.openxmlformats.org/officeDocument/2006/relationships/hyperlink" Target="consultantplus://offline/ref=45975145AD89822EB6B1C66360F4639F646BD6AD00ABC986D0347EC08EDE92558390805C86A1DD93749D752BBAE78B3BA6G7m1L" TargetMode="External"/><Relationship Id="rId162" Type="http://schemas.openxmlformats.org/officeDocument/2006/relationships/hyperlink" Target="consultantplus://offline/ref=45975145AD89822EB6B1C66360F4639F646BD6AD00ABC987D0317EC08EDE92558390805C86A1DD93749D752BBAE78B3BA6G7m1L" TargetMode="External"/><Relationship Id="rId183" Type="http://schemas.openxmlformats.org/officeDocument/2006/relationships/hyperlink" Target="consultantplus://offline/ref=45975145AD89822EB6B1C66360F4639F646BD6AD00ABCF84D9357EC08EDE92558390805C86A1DD93749D752BBAE78B3BA6G7m1L" TargetMode="External"/><Relationship Id="rId213" Type="http://schemas.openxmlformats.org/officeDocument/2006/relationships/hyperlink" Target="consultantplus://offline/ref=45975145AD89822EB6B1C66360F4639F646BD6AD00A9CE8FDF3F7EC08EDE92558390805C86A1DD93749D752BBAE78B3BA6G7m1L" TargetMode="External"/><Relationship Id="rId218" Type="http://schemas.openxmlformats.org/officeDocument/2006/relationships/hyperlink" Target="consultantplus://offline/ref=45975145AD89822EB6B1C66360F4639F646BD6AD00ABC985DF3F7EC08EDE92558390805C86A1DD93749D752BBAE78B3BA6G7m1L" TargetMode="External"/><Relationship Id="rId234" Type="http://schemas.openxmlformats.org/officeDocument/2006/relationships/hyperlink" Target="consultantplus://offline/ref=45975145AD89822EB6B1C66360F4639F646BD6AD00ABC982DD317EC08EDE92558390805C86A1DD93749D752BBAE78B3BA6G7m1L" TargetMode="External"/><Relationship Id="rId239" Type="http://schemas.openxmlformats.org/officeDocument/2006/relationships/hyperlink" Target="consultantplus://offline/ref=45975145AD89822EB6B1C66360F4639F646BD6AD00ABCF84D9327EC08EDE92558390805C86A1DD93749D752BBAE78B3BA6G7m1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5975145AD89822EB6B1C66360F4639F646BD6AD00ABC88FDF357EC08EDE92558390805C86A1DD93749D752BBAE78B3BA6G7m1L" TargetMode="External"/><Relationship Id="rId250" Type="http://schemas.openxmlformats.org/officeDocument/2006/relationships/hyperlink" Target="consultantplus://offline/ref=45975145AD89822EB6B1C66360F4639F646BD6AD00AFC58FDF317EC08EDE92558390805C86A1DD93749D752BBAE78B3BA6G7m1L" TargetMode="External"/><Relationship Id="rId255" Type="http://schemas.openxmlformats.org/officeDocument/2006/relationships/hyperlink" Target="consultantplus://offline/ref=45975145AD89822EB6B1C66360F4639F646BD6AD00ABCE87DD3E7EC08EDE92558390805C86A1DD93749D752BBAE78B3BA6G7m1L" TargetMode="External"/><Relationship Id="rId271" Type="http://schemas.openxmlformats.org/officeDocument/2006/relationships/hyperlink" Target="consultantplus://offline/ref=45975145AD89822EB6B1C66360F4639F646BD6AD00A9C885DE377EC08EDE92558390805C86A1DD93749D752BBAE78B3BA6G7m1L" TargetMode="External"/><Relationship Id="rId276" Type="http://schemas.openxmlformats.org/officeDocument/2006/relationships/theme" Target="theme/theme1.xml"/><Relationship Id="rId24" Type="http://schemas.openxmlformats.org/officeDocument/2006/relationships/hyperlink" Target="consultantplus://offline/ref=45975145AD89822EB6B1C66360F4639F646BD6AD00ABC987D0317EC08EDE92558390805C86A1DD93749D752BBAE78B3BA6G7m1L" TargetMode="External"/><Relationship Id="rId40" Type="http://schemas.openxmlformats.org/officeDocument/2006/relationships/hyperlink" Target="consultantplus://offline/ref=45975145AD89822EB6B1C66360F4639F646BD6AD00ABC985DF3F7EC08EDE92558390805C86A1DD93749D752BBAE78B3BA6G7m1L" TargetMode="External"/><Relationship Id="rId45" Type="http://schemas.openxmlformats.org/officeDocument/2006/relationships/hyperlink" Target="consultantplus://offline/ref=45975145AD89822EB6B1C66360F4639F646BD6AD00ABC987D0317EC08EDE92558390805C86A1DD93749D752BBAE78B3BA6G7m1L" TargetMode="External"/><Relationship Id="rId66" Type="http://schemas.openxmlformats.org/officeDocument/2006/relationships/hyperlink" Target="consultantplus://offline/ref=45975145AD89822EB6B1C66360F4639F646BD6AD00ABC88FD0327EC08EDE92558390805C86A1DD93749D752BBAE78B3BA6G7m1L" TargetMode="External"/><Relationship Id="rId87" Type="http://schemas.openxmlformats.org/officeDocument/2006/relationships/hyperlink" Target="consultantplus://offline/ref=45975145AD89822EB6B1C66360F4639F646BD6AD00ABC986D0347EC08EDE92558390805C86A1DD93749D752BBAE78B3BA6G7m1L" TargetMode="External"/><Relationship Id="rId110" Type="http://schemas.openxmlformats.org/officeDocument/2006/relationships/hyperlink" Target="consultantplus://offline/ref=45975145AD89822EB6B1C66360F4639F646BD6AD00ABC985DF3F7EC08EDE92558390805C86A1DD93749D752BBAE78B3BA6G7m1L" TargetMode="External"/><Relationship Id="rId115" Type="http://schemas.openxmlformats.org/officeDocument/2006/relationships/hyperlink" Target="consultantplus://offline/ref=45975145AD89822EB6B1C66360F4639F646BD6AD00ABC987D0317EC08EDE92558390805C86A1DD93749D752BBAE78B3BA6G7m1L" TargetMode="External"/><Relationship Id="rId131" Type="http://schemas.openxmlformats.org/officeDocument/2006/relationships/hyperlink" Target="consultantplus://offline/ref=45975145AD89822EB6B1C66360F4639F646BD6AD00ABC986D0347EC08EDE92558390805C86A1DD93749D752BBAE78B3BA6G7m1L" TargetMode="External"/><Relationship Id="rId136" Type="http://schemas.openxmlformats.org/officeDocument/2006/relationships/hyperlink" Target="consultantplus://offline/ref=45975145AD89822EB6B1C66360F4639F646BD6AD00ABC980DA307EC08EDE92558390805C86A1DD93749D752BBAE78B3BA6G7m1L" TargetMode="External"/><Relationship Id="rId157" Type="http://schemas.openxmlformats.org/officeDocument/2006/relationships/hyperlink" Target="consultantplus://offline/ref=45975145AD89822EB6B1C66360F4639F646BD6AD00ABC980DA307EC08EDE92558390805C86A1DD93749D752BBAE78B3BA6G7m1L" TargetMode="External"/><Relationship Id="rId178" Type="http://schemas.openxmlformats.org/officeDocument/2006/relationships/hyperlink" Target="consultantplus://offline/ref=45975145AD89822EB6B1C66360F4639F646BD6AD00ABC980DA337EC08EDE92558390805C86A1DD93749D752BBAE78B3BA6G7m1L" TargetMode="External"/><Relationship Id="rId61" Type="http://schemas.openxmlformats.org/officeDocument/2006/relationships/hyperlink" Target="consultantplus://offline/ref=45975145AD89822EB6B1C66360F4639F646BD6AD00ABC88FDF357EC08EDE92558390805C86A1DD93749D752BBAE78B3BA6G7m1L" TargetMode="External"/><Relationship Id="rId82" Type="http://schemas.openxmlformats.org/officeDocument/2006/relationships/hyperlink" Target="consultantplus://offline/ref=45975145AD89822EB6B1C66360F4639F646BD6AD00ABC883DE3E7EC08EDE92558390805C86A1DD93749D752BBAE78B3BA6G7m1L" TargetMode="External"/><Relationship Id="rId152" Type="http://schemas.openxmlformats.org/officeDocument/2006/relationships/hyperlink" Target="consultantplus://offline/ref=45975145AD89822EB6B1C66360F4639F646BD6AD00A8C482DA367EC08EDE92558390805C86A1DD93749D752BBAE78B3BA6G7m1L" TargetMode="External"/><Relationship Id="rId173" Type="http://schemas.openxmlformats.org/officeDocument/2006/relationships/hyperlink" Target="consultantplus://offline/ref=45975145AD89822EB6B1C66360F4639F646BD6AD00ABC985D1377EC08EDE92558390805C86A1DD93749D752BBAE78B3BA6G7m1L" TargetMode="External"/><Relationship Id="rId194" Type="http://schemas.openxmlformats.org/officeDocument/2006/relationships/hyperlink" Target="consultantplus://offline/ref=45975145AD89822EB6B1C66360F4639F646BD6AD00ABC987D0317EC08EDE92558390805C86A1DD93749D752BBAE78B3BA6G7m1L" TargetMode="External"/><Relationship Id="rId199" Type="http://schemas.openxmlformats.org/officeDocument/2006/relationships/hyperlink" Target="consultantplus://offline/ref=45975145AD89822EB6B1C66360F4639F646BD6AD00ABC985DF3F7EC08EDE92558390805C86A1DD93749D752BBAE78B3BA6G7m1L" TargetMode="External"/><Relationship Id="rId203" Type="http://schemas.openxmlformats.org/officeDocument/2006/relationships/hyperlink" Target="consultantplus://offline/ref=45975145AD89822EB6B1C66360F4639F646BD6AD00ABC88FDB317EC08EDE92558390805C86A1DD93749D752BBAE78B3BA6G7m1L" TargetMode="External"/><Relationship Id="rId208" Type="http://schemas.openxmlformats.org/officeDocument/2006/relationships/hyperlink" Target="consultantplus://offline/ref=45975145AD89822EB6B1C66360F4639F646BD6AD00ABC987D0317EC08EDE92558390805C86A1DD93749D752BBAE78B3BA6G7m1L" TargetMode="External"/><Relationship Id="rId229" Type="http://schemas.openxmlformats.org/officeDocument/2006/relationships/hyperlink" Target="consultantplus://offline/ref=45975145AD89822EB6B1C66360F4639F646BD6AD00A9CE8FDF3F7EC08EDE92558390805C86A1DD93749D752BBAE78B3BA6G7m1L" TargetMode="External"/><Relationship Id="rId19" Type="http://schemas.openxmlformats.org/officeDocument/2006/relationships/hyperlink" Target="consultantplus://offline/ref=45975145AD89822EB6B1C66360F4639F646BD6AD00ABC982DD317EC08EDE92558390805C86A1DD93749D752BBAE78B3BA6G7m1L" TargetMode="External"/><Relationship Id="rId224" Type="http://schemas.openxmlformats.org/officeDocument/2006/relationships/hyperlink" Target="consultantplus://offline/ref=45975145AD89822EB6B1C66360F4639F646BD6AD00ABC882D0367EC08EDE92558390805C86A1DD93749D752BBAE78B3BA6G7m1L" TargetMode="External"/><Relationship Id="rId240" Type="http://schemas.openxmlformats.org/officeDocument/2006/relationships/hyperlink" Target="consultantplus://offline/ref=45975145AD89822EB6B1C66360F4639F646BD6AD00ABCF84D9327EC08EDE92558390805C86A1DD93749D752BBAE78B3BA6G7m1L" TargetMode="External"/><Relationship Id="rId245" Type="http://schemas.openxmlformats.org/officeDocument/2006/relationships/hyperlink" Target="consultantplus://offline/ref=45975145AD89822EB6B1C66360F4639F646BD6AD00ABC982DD317EC08EDE92558390805C86A1DD93749D752BBAE78B3BA6G7m1L" TargetMode="External"/><Relationship Id="rId261" Type="http://schemas.openxmlformats.org/officeDocument/2006/relationships/hyperlink" Target="consultantplus://offline/ref=45975145AD89822EB6B1C66360F4639F646BD6AD00AFCB82DA347EC08EDE92558390805C86A1DD93749D752BBAE78B3BA6G7m1L" TargetMode="External"/><Relationship Id="rId266" Type="http://schemas.openxmlformats.org/officeDocument/2006/relationships/hyperlink" Target="consultantplus://offline/ref=45975145AD89822EB6B1C66360F4639F646BD6AD00ABC987D0317EC08EDE92558390805C86A1DD93749D752BBAE78B3BA6G7m1L" TargetMode="External"/><Relationship Id="rId14" Type="http://schemas.openxmlformats.org/officeDocument/2006/relationships/hyperlink" Target="consultantplus://offline/ref=45975145AD89822EB6B1C66360F4639F646BD6AD00ABC987D0317EC08EDE92558390805C86A1DD93749D752BBAE78B3BA6G7m1L" TargetMode="External"/><Relationship Id="rId30" Type="http://schemas.openxmlformats.org/officeDocument/2006/relationships/hyperlink" Target="consultantplus://offline/ref=45975145AD89822EB6B1C66360F4639F646BD6AD00ABC88FDF357EC08EDE92558390805C86A1DD93749D752BBAE78B3BA6G7m1L" TargetMode="External"/><Relationship Id="rId35" Type="http://schemas.openxmlformats.org/officeDocument/2006/relationships/hyperlink" Target="consultantplus://offline/ref=45975145AD89822EB6B1C66360F4639F646BD6AD00A9CE8FDF3F7EC08EDE92558390805C86A1DD93749D752BBAE78B3BA6G7m1L" TargetMode="External"/><Relationship Id="rId56" Type="http://schemas.openxmlformats.org/officeDocument/2006/relationships/hyperlink" Target="consultantplus://offline/ref=45975145AD89822EB6B1C66360F4639F646BD6AD00ABC88FDF357EC08EDE92558390805C86A1DD93749D752BBAE78B3BA6G7m1L" TargetMode="External"/><Relationship Id="rId77" Type="http://schemas.openxmlformats.org/officeDocument/2006/relationships/hyperlink" Target="consultantplus://offline/ref=45975145AD89822EB6B1C66360F4639F646BD6AD00ABC986D0347EC08EDE92558390805C86A1DD93749D752BBAE78B3BA6G7m1L" TargetMode="External"/><Relationship Id="rId100" Type="http://schemas.openxmlformats.org/officeDocument/2006/relationships/hyperlink" Target="consultantplus://offline/ref=45975145AD89822EB6B1C66360F4639F646BD6AD00ABC980DA307EC08EDE92558390805C86A1DD93749D752BBAE78B3BA6G7m1L" TargetMode="External"/><Relationship Id="rId105" Type="http://schemas.openxmlformats.org/officeDocument/2006/relationships/hyperlink" Target="consultantplus://offline/ref=45975145AD89822EB6B1C66360F4639F646BD6AD00ABC987D0317EC08EDE92558390805C86A1DD93749D752BBAE78B3BA6G7m1L" TargetMode="External"/><Relationship Id="rId126" Type="http://schemas.openxmlformats.org/officeDocument/2006/relationships/hyperlink" Target="consultantplus://offline/ref=45975145AD89822EB6B1C66360F4639F646BD6AD00AFCA86D0377EC08EDE92558390805C86A1DD93749D752BBAE78B3BA6G7m1L" TargetMode="External"/><Relationship Id="rId147" Type="http://schemas.openxmlformats.org/officeDocument/2006/relationships/hyperlink" Target="consultantplus://offline/ref=45975145AD89822EB6B1C66360F4639F646BD6AD00ABC980DA307EC08EDE92558390805C86A1DD93749D752BBAE78B3BA6G7m1L" TargetMode="External"/><Relationship Id="rId168" Type="http://schemas.openxmlformats.org/officeDocument/2006/relationships/hyperlink" Target="consultantplus://offline/ref=45975145AD89822EB6B1C66360F4639F646BD6AD00ABC987D0317EC08EDE92558390805C86A1DD93749D752BBAE78B3BA6G7m1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5975145AD89822EB6B1C66360F4639F646BD6AD00ABC987DA357EC08EDE92558390805C86A1DD93749D752BBAE78B3BA6G7m1L" TargetMode="External"/><Relationship Id="rId72" Type="http://schemas.openxmlformats.org/officeDocument/2006/relationships/hyperlink" Target="consultantplus://offline/ref=45975145AD89822EB6B1C66360F4639F646BD6AD00ABC986D0347EC08EDE92558390805C86A1DD93749D752BBAE78B3BA6G7m1L" TargetMode="External"/><Relationship Id="rId93" Type="http://schemas.openxmlformats.org/officeDocument/2006/relationships/hyperlink" Target="consultantplus://offline/ref=45975145AD89822EB6B1C66360F4639F646BD6AD00ABC986D0347EC08EDE92558390805C86A1DD93749D752BBAE78B3BA6G7m1L" TargetMode="External"/><Relationship Id="rId98" Type="http://schemas.openxmlformats.org/officeDocument/2006/relationships/hyperlink" Target="consultantplus://offline/ref=45975145AD89822EB6B1C66360F4639F646BD6AD00ABC980DA307EC08EDE92558390805C86A1DD93749D752BBAE78B3BA6G7m1L" TargetMode="External"/><Relationship Id="rId121" Type="http://schemas.openxmlformats.org/officeDocument/2006/relationships/hyperlink" Target="consultantplus://offline/ref=45975145AD89822EB6B1C66360F4639F646BD6AD00ABC983D0367EC08EDE92558390805C86A1DD93749D752BBAE78B3BA6G7m1L" TargetMode="External"/><Relationship Id="rId142" Type="http://schemas.openxmlformats.org/officeDocument/2006/relationships/hyperlink" Target="consultantplus://offline/ref=45975145AD89822EB6B1C66360F4639F646BD6AD00ABC980DA307EC08EDE92558390805C86A1DD93749D752BBAE78B3BA6G7m1L" TargetMode="External"/><Relationship Id="rId163" Type="http://schemas.openxmlformats.org/officeDocument/2006/relationships/hyperlink" Target="consultantplus://offline/ref=45975145AD89822EB6B1C66360F4639F646BD6AD00ABC987D0317EC08EDE92558390805C86A1DD93749D752BBAE78B3BA6G7m1L" TargetMode="External"/><Relationship Id="rId184" Type="http://schemas.openxmlformats.org/officeDocument/2006/relationships/hyperlink" Target="consultantplus://offline/ref=45975145AD89822EB6B1C66360F4639F646BD6AD00ABCF85D9337EC08EDE92558390805C86A1DD93749D752BBAE78B3BA6G7m1L" TargetMode="External"/><Relationship Id="rId189" Type="http://schemas.openxmlformats.org/officeDocument/2006/relationships/hyperlink" Target="consultantplus://offline/ref=45975145AD89822EB6B1C66360F4639F646BD6AD00ABC987D0317EC08EDE92558390805C86A1DD93749D752BBAE78B3BA6G7m1L" TargetMode="External"/><Relationship Id="rId219" Type="http://schemas.openxmlformats.org/officeDocument/2006/relationships/hyperlink" Target="consultantplus://offline/ref=45975145AD89822EB6B1C66360F4639F646BD6AD00ABC985DF3F7EC08EDE92558390805C86A1DD93749D752BBAE78B3BA6G7m1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45975145AD89822EB6B1C66360F4639F646BD6AD00ABC88FDB317EC08EDE92558390805C86A1DD93749D752BBAE78B3BA6G7m1L" TargetMode="External"/><Relationship Id="rId230" Type="http://schemas.openxmlformats.org/officeDocument/2006/relationships/hyperlink" Target="consultantplus://offline/ref=45975145AD89822EB6B1C66360F4639F646BD6AD00ABCF84D03F7EC08EDE92558390805C94A1859F759B692FBEF2DD6AE026A824C34F7DC1B6CFDD25G0m3L" TargetMode="External"/><Relationship Id="rId235" Type="http://schemas.openxmlformats.org/officeDocument/2006/relationships/hyperlink" Target="consultantplus://offline/ref=45975145AD89822EB6B1C66360F4639F646BD6AD00ABCF83DE337EC08EDE92558390805C86A1DD93749D752BBAE78B3BA6G7m1L" TargetMode="External"/><Relationship Id="rId251" Type="http://schemas.openxmlformats.org/officeDocument/2006/relationships/hyperlink" Target="consultantplus://offline/ref=45975145AD89822EB6B1C66360F4639F646BD6AD00AECC87DB3F7EC08EDE92558390805C86A1DD93749D752BBAE78B3BA6G7m1L" TargetMode="External"/><Relationship Id="rId256" Type="http://schemas.openxmlformats.org/officeDocument/2006/relationships/hyperlink" Target="consultantplus://offline/ref=45975145AD89822EB6B1C66360F4639F646BD6AD00ABC985DF3F7EC08EDE92558390805C86A1DD93749D752BBAE78B3BA6G7m1L" TargetMode="External"/><Relationship Id="rId25" Type="http://schemas.openxmlformats.org/officeDocument/2006/relationships/hyperlink" Target="consultantplus://offline/ref=45975145AD89822EB6B1C66360F4639F646BD6AD00ABC987D0317EC08EDE92558390805C86A1DD93749D752BBAE78B3BA6G7m1L" TargetMode="External"/><Relationship Id="rId46" Type="http://schemas.openxmlformats.org/officeDocument/2006/relationships/hyperlink" Target="consultantplus://offline/ref=45975145AD89822EB6B1C66360F4639F646BD6AD00ABC985D1377EC08EDE92558390805C86A1DD93749D752BBAE78B3BA6G7m1L" TargetMode="External"/><Relationship Id="rId67" Type="http://schemas.openxmlformats.org/officeDocument/2006/relationships/hyperlink" Target="consultantplus://offline/ref=45975145AD89822EB6B1C66360F4639F646BD6AD00ABC88FDF357EC08EDE92558390805C86A1DD93749D752BBAE78B3BA6G7m1L" TargetMode="External"/><Relationship Id="rId116" Type="http://schemas.openxmlformats.org/officeDocument/2006/relationships/hyperlink" Target="consultantplus://offline/ref=45975145AD89822EB6B1C66360F4639F646BD6AD00ABC987D0317EC08EDE92558390805C86A1DD93749D752BBAE78B3BA6G7m1L" TargetMode="External"/><Relationship Id="rId137" Type="http://schemas.openxmlformats.org/officeDocument/2006/relationships/hyperlink" Target="consultantplus://offline/ref=45975145AD89822EB6B1C66360F4639F646BD6AD00ABC980DA307EC08EDE92558390805C86A1DD93749D752BBAE78B3BA6G7m1L" TargetMode="External"/><Relationship Id="rId158" Type="http://schemas.openxmlformats.org/officeDocument/2006/relationships/hyperlink" Target="consultantplus://offline/ref=45975145AD89822EB6B1C66360F4639F646BD6AD00ABC985DF3F7EC08EDE92558390805C86A1DD93749D752BBAE78B3BA6G7m1L" TargetMode="External"/><Relationship Id="rId272" Type="http://schemas.openxmlformats.org/officeDocument/2006/relationships/hyperlink" Target="consultantplus://offline/ref=45975145AD89822EB6B1C66360F4639F646BD6AD00ABC88FD0327EC08EDE92558390805C86A1DD93749D752BBAE78B3BA6G7m1L" TargetMode="External"/><Relationship Id="rId20" Type="http://schemas.openxmlformats.org/officeDocument/2006/relationships/hyperlink" Target="consultantplus://offline/ref=45975145AD89822EB6B1C66360F4639F646BD6AD00ABC982DD317EC08EDE92558390805C86A1DD93749D752BBAE78B3BA6G7m1L" TargetMode="External"/><Relationship Id="rId41" Type="http://schemas.openxmlformats.org/officeDocument/2006/relationships/hyperlink" Target="consultantplus://offline/ref=45975145AD89822EB6B1C66360F4639F646BD6AD00ABC985DF3F7EC08EDE92558390805C86A1DD93749D752BBAE78B3BA6G7m1L" TargetMode="External"/><Relationship Id="rId62" Type="http://schemas.openxmlformats.org/officeDocument/2006/relationships/hyperlink" Target="consultantplus://offline/ref=45975145AD89822EB6B1C66360F4639F646BD6AD00ABC88FDF357EC08EDE92558390805C86A1DD93749D752BBAE78B3BA6G7m1L" TargetMode="External"/><Relationship Id="rId83" Type="http://schemas.openxmlformats.org/officeDocument/2006/relationships/hyperlink" Target="consultantplus://offline/ref=45975145AD89822EB6B1C66360F4639F646BD6AD00ABC883DE3E7EC08EDE92558390805C86A1DD93749D752BBAE78B3BA6G7m1L" TargetMode="External"/><Relationship Id="rId88" Type="http://schemas.openxmlformats.org/officeDocument/2006/relationships/hyperlink" Target="consultantplus://offline/ref=45975145AD89822EB6B1C66360F4639F646BD6AD00ABC986D0347EC08EDE92558390805C86A1DD93749D752BBAE78B3BA6G7m1L" TargetMode="External"/><Relationship Id="rId111" Type="http://schemas.openxmlformats.org/officeDocument/2006/relationships/hyperlink" Target="consultantplus://offline/ref=45975145AD89822EB6B1C66360F4639F646BD6AD00ABC88FDB317EC08EDE92558390805C86A1DD93749D752BBAE78B3BA6G7m1L" TargetMode="External"/><Relationship Id="rId132" Type="http://schemas.openxmlformats.org/officeDocument/2006/relationships/hyperlink" Target="consultantplus://offline/ref=45975145AD89822EB6B1C66360F4639F646BD6AD00ABC986D0347EC08EDE92558390805C86A1DD93749D752BBAE78B3BA6G7m1L" TargetMode="External"/><Relationship Id="rId153" Type="http://schemas.openxmlformats.org/officeDocument/2006/relationships/hyperlink" Target="consultantplus://offline/ref=45975145AD89822EB6B1C66360F4639F646BD6AD00ABC980DA307EC08EDE92558390805C86A1DD93749D752BBAE78B3BA6G7m1L" TargetMode="External"/><Relationship Id="rId174" Type="http://schemas.openxmlformats.org/officeDocument/2006/relationships/hyperlink" Target="consultantplus://offline/ref=45975145AD89822EB6B1C66360F4639F646BD6AD00ABC985D1377EC08EDE92558390805C86A1DD93749D752BBAE78B3BA6G7m1L" TargetMode="External"/><Relationship Id="rId179" Type="http://schemas.openxmlformats.org/officeDocument/2006/relationships/hyperlink" Target="consultantplus://offline/ref=45975145AD89822EB6B1C66360F4639F646BD6AD00ABC980DA337EC08EDE92558390805C86A1DD93749D752BBAE78B3BA6G7m1L" TargetMode="External"/><Relationship Id="rId195" Type="http://schemas.openxmlformats.org/officeDocument/2006/relationships/hyperlink" Target="consultantplus://offline/ref=45975145AD89822EB6B1C66360F4639F646BD6AD00ABC987D0317EC08EDE92558390805C86A1DD93749D752BBAE78B3BA6G7m1L" TargetMode="External"/><Relationship Id="rId209" Type="http://schemas.openxmlformats.org/officeDocument/2006/relationships/hyperlink" Target="consultantplus://offline/ref=45975145AD89822EB6B1C66360F4639F646BD6AD00ABC88FDB317EC08EDE92558390805C86A1DD93749D752BBAE78B3BA6G7m1L" TargetMode="External"/><Relationship Id="rId190" Type="http://schemas.openxmlformats.org/officeDocument/2006/relationships/hyperlink" Target="consultantplus://offline/ref=45975145AD89822EB6B1C66360F4639F646BD6AD00ABC88FDB317EC08EDE92558390805C86A1DD93749D752BBAE78B3BA6G7m1L" TargetMode="External"/><Relationship Id="rId204" Type="http://schemas.openxmlformats.org/officeDocument/2006/relationships/hyperlink" Target="consultantplus://offline/ref=45975145AD89822EB6B1C66360F4639F646BD6AD00ABC88FDB317EC08EDE92558390805C86A1DD93749D752BBAE78B3BA6G7m1L" TargetMode="External"/><Relationship Id="rId220" Type="http://schemas.openxmlformats.org/officeDocument/2006/relationships/hyperlink" Target="consultantplus://offline/ref=45975145AD89822EB6B1C66360F4639F646BD6AD00ABC88FDB317EC08EDE92558390805C86A1DD93749D752BBAE78B3BA6G7m1L" TargetMode="External"/><Relationship Id="rId225" Type="http://schemas.openxmlformats.org/officeDocument/2006/relationships/hyperlink" Target="consultantplus://offline/ref=45975145AD89822EB6B1C66360F4639F646BD6AD00ABC882D0367EC08EDE92558390805C86A1DD93749D752BBAE78B3BA6G7m1L" TargetMode="External"/><Relationship Id="rId241" Type="http://schemas.openxmlformats.org/officeDocument/2006/relationships/hyperlink" Target="consultantplus://offline/ref=45975145AD89822EB6B1C66360F4639F646BD6AD00A9C580D8327EC08EDE92558390805C86A1DD93749D752BBAE78B3BA6G7m1L" TargetMode="External"/><Relationship Id="rId246" Type="http://schemas.openxmlformats.org/officeDocument/2006/relationships/hyperlink" Target="consultantplus://offline/ref=45975145AD89822EB6B1C66360F4639F646BD6AD00ABC982DD317EC08EDE92558390805C86A1DD93749D752BBAE78B3BA6G7m1L" TargetMode="External"/><Relationship Id="rId267" Type="http://schemas.openxmlformats.org/officeDocument/2006/relationships/hyperlink" Target="consultantplus://offline/ref=45975145AD89822EB6B1C66360F4639F646BD6AD00ABC987D0317EC08EDE92558390805C86A1DD93749D752BBAE78B3BA6G7m1L" TargetMode="External"/><Relationship Id="rId15" Type="http://schemas.openxmlformats.org/officeDocument/2006/relationships/hyperlink" Target="consultantplus://offline/ref=45975145AD89822EB6B1C66360F4639F646BD6AD00ABC987D0317EC08EDE92558390805C86A1DD93749D752BBAE78B3BA6G7m1L" TargetMode="External"/><Relationship Id="rId36" Type="http://schemas.openxmlformats.org/officeDocument/2006/relationships/hyperlink" Target="consultantplus://offline/ref=45975145AD89822EB6B1C66360F4639F646BD6AD00ABC882D0367EC08EDE92558390805C86A1DD93749D752BBAE78B3BA6G7m1L" TargetMode="External"/><Relationship Id="rId57" Type="http://schemas.openxmlformats.org/officeDocument/2006/relationships/hyperlink" Target="consultantplus://offline/ref=45975145AD89822EB6B1C66360F4639F646BD6AD00ABC88FDF357EC08EDE92558390805C86A1DD93749D752BBAE78B3BA6G7m1L" TargetMode="External"/><Relationship Id="rId106" Type="http://schemas.openxmlformats.org/officeDocument/2006/relationships/hyperlink" Target="consultantplus://offline/ref=45975145AD89822EB6B1C66360F4639F646BD6AD00ABC987D0317EC08EDE92558390805C86A1DD93749D752BBAE78B3BA6G7m1L" TargetMode="External"/><Relationship Id="rId127" Type="http://schemas.openxmlformats.org/officeDocument/2006/relationships/hyperlink" Target="consultantplus://offline/ref=45975145AD89822EB6B1C66360F4639F646BD6AD00ABC986D0347EC08EDE92558390805C86A1DD93749D752BBAE78B3BA6G7m1L" TargetMode="External"/><Relationship Id="rId262" Type="http://schemas.openxmlformats.org/officeDocument/2006/relationships/hyperlink" Target="consultantplus://offline/ref=45975145AD89822EB6B1C66360F4639F646BD6AD00ABCF84D9357EC08EDE92558390805C86A1DD93749D752BBAE78B3BA6G7m1L" TargetMode="External"/><Relationship Id="rId10" Type="http://schemas.openxmlformats.org/officeDocument/2006/relationships/hyperlink" Target="consultantplus://offline/ref=45975145AD89822EB6B1C66360F4639F646BD6AD00ABC982DD317EC08EDE92558390805C86A1DD93749D752BBAE78B3BA6G7m1L" TargetMode="External"/><Relationship Id="rId31" Type="http://schemas.openxmlformats.org/officeDocument/2006/relationships/hyperlink" Target="consultantplus://offline/ref=45975145AD89822EB6B1C66360F4639F646BD6AD00ABCF84D9327EC08EDE92558390805C86A1DD93749D752BBAE78B3BA6G7m1L" TargetMode="External"/><Relationship Id="rId52" Type="http://schemas.openxmlformats.org/officeDocument/2006/relationships/hyperlink" Target="consultantplus://offline/ref=45975145AD89822EB6B1C66360F4639F646BD6AD00ABC987DA357EC08EDE92558390805C86A1DD93749D752BBAE78B3BA6G7m1L" TargetMode="External"/><Relationship Id="rId73" Type="http://schemas.openxmlformats.org/officeDocument/2006/relationships/hyperlink" Target="consultantplus://offline/ref=45975145AD89822EB6B1C66360F4639F646BD6AD00ABC986D0347EC08EDE92558390805C86A1DD93749D752BBAE78B3BA6G7m1L" TargetMode="External"/><Relationship Id="rId78" Type="http://schemas.openxmlformats.org/officeDocument/2006/relationships/hyperlink" Target="consultantplus://offline/ref=45975145AD89822EB6B1C66360F4639F646BD6AD00ABC986D0347EC08EDE92558390805C86A1DD93749D752BBAE78B3BA6G7m1L" TargetMode="External"/><Relationship Id="rId94" Type="http://schemas.openxmlformats.org/officeDocument/2006/relationships/hyperlink" Target="consultantplus://offline/ref=45975145AD89822EB6B1C66360F4639F646BD6AD00ABC986D0347EC08EDE92558390805C86A1DD93749D752BBAE78B3BA6G7m1L" TargetMode="External"/><Relationship Id="rId99" Type="http://schemas.openxmlformats.org/officeDocument/2006/relationships/hyperlink" Target="consultantplus://offline/ref=45975145AD89822EB6B1C66360F4639F646BD6AD00ABC980DA307EC08EDE92558390805C86A1DD93749D752BBAE78B3BA6G7m1L" TargetMode="External"/><Relationship Id="rId101" Type="http://schemas.openxmlformats.org/officeDocument/2006/relationships/hyperlink" Target="consultantplus://offline/ref=45975145AD89822EB6B1C66360F4639F646BD6AD00ABC983D0367EC08EDE92558390805C86A1DD93749D752BBAE78B3BA6G7m1L" TargetMode="External"/><Relationship Id="rId122" Type="http://schemas.openxmlformats.org/officeDocument/2006/relationships/hyperlink" Target="consultantplus://offline/ref=45975145AD89822EB6B1C66360F4639F646BD6AD00ABC983D0367EC08EDE92558390805C86A1DD93749D752BBAE78B3BA6G7m1L" TargetMode="External"/><Relationship Id="rId143" Type="http://schemas.openxmlformats.org/officeDocument/2006/relationships/hyperlink" Target="consultantplus://offline/ref=45975145AD89822EB6B1C66360F4639F646BD6AD00ABC980DA307EC08EDE92558390805C86A1DD93749D752BBAE78B3BA6G7m1L" TargetMode="External"/><Relationship Id="rId148" Type="http://schemas.openxmlformats.org/officeDocument/2006/relationships/hyperlink" Target="consultantplus://offline/ref=45975145AD89822EB6B1C66360F4639F646BD6AD00ABC986D0347EC08EDE92558390805C86A1DD93749D752BBAE78B3BA6G7m1L" TargetMode="External"/><Relationship Id="rId164" Type="http://schemas.openxmlformats.org/officeDocument/2006/relationships/hyperlink" Target="consultantplus://offline/ref=45975145AD89822EB6B1C66360F4639F646BD6AD00ABC985D1377EC08EDE92558390805C86A1DD93749D752BBAE78B3BA6G7m1L" TargetMode="External"/><Relationship Id="rId169" Type="http://schemas.openxmlformats.org/officeDocument/2006/relationships/hyperlink" Target="consultantplus://offline/ref=45975145AD89822EB6B1C66360F4639F646BD6AD00ABC987D0317EC08EDE92558390805C86A1DD93749D752BBAE78B3BA6G7m1L" TargetMode="External"/><Relationship Id="rId185" Type="http://schemas.openxmlformats.org/officeDocument/2006/relationships/hyperlink" Target="consultantplus://offline/ref=45975145AD89822EB6B1C66360F4639F646BD6AD00ABCF85D9337EC08EDE92558390805C86A1DD93749D752BBAE78B3BA6G7m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975145AD89822EB6B1C66360F4639F646BD6AD00ABC982DD317EC08EDE92558390805C86A1DD93749D752BBAE78B3BA6G7m1L" TargetMode="External"/><Relationship Id="rId180" Type="http://schemas.openxmlformats.org/officeDocument/2006/relationships/hyperlink" Target="consultantplus://offline/ref=45975145AD89822EB6B1C66360F4639F646BD6AD00ABC987DA357EC08EDE92558390805C86A1DD93749D752BBAE78B3BA6G7m1L" TargetMode="External"/><Relationship Id="rId210" Type="http://schemas.openxmlformats.org/officeDocument/2006/relationships/hyperlink" Target="consultantplus://offline/ref=45975145AD89822EB6B1C66360F4639F646BD6AD00ABC88FDB317EC08EDE92558390805C86A1DD93749D752BBAE78B3BA6G7m1L" TargetMode="External"/><Relationship Id="rId215" Type="http://schemas.openxmlformats.org/officeDocument/2006/relationships/hyperlink" Target="consultantplus://offline/ref=45975145AD89822EB6B1C66360F4639F646BD6AD00ABC88FDB317EC08EDE92558390805C86A1DD93749D752BBAE78B3BA6G7m1L" TargetMode="External"/><Relationship Id="rId236" Type="http://schemas.openxmlformats.org/officeDocument/2006/relationships/hyperlink" Target="consultantplus://offline/ref=45975145AD89822EB6B1C66360F4639F646BD6AD00ABCF83DE337EC08EDE92558390805C86A1DD93749D752BBAE78B3BA6G7m1L" TargetMode="External"/><Relationship Id="rId257" Type="http://schemas.openxmlformats.org/officeDocument/2006/relationships/hyperlink" Target="consultantplus://offline/ref=45975145AD89822EB6B1C66360F4639F646BD6AD00ABC985DF3F7EC08EDE92558390805C86A1DD93749D752BBAE78B3BA6G7m1L" TargetMode="External"/><Relationship Id="rId26" Type="http://schemas.openxmlformats.org/officeDocument/2006/relationships/hyperlink" Target="consultantplus://offline/ref=45975145AD89822EB6B1C66360F4639F646BD6AD00A9CE8FDF3F7EC08EDE92558390805C86A1DD93749D752BBAE78B3BA6G7m1L" TargetMode="External"/><Relationship Id="rId231" Type="http://schemas.openxmlformats.org/officeDocument/2006/relationships/hyperlink" Target="consultantplus://offline/ref=45975145AD89822EB6B1C66360F4639F646BD6AD00ABCF84D9327EC08EDE92558390805C86A1DD93749D752BBAE78B3BA6G7m1L" TargetMode="External"/><Relationship Id="rId252" Type="http://schemas.openxmlformats.org/officeDocument/2006/relationships/hyperlink" Target="consultantplus://offline/ref=45975145AD89822EB6B1C66360F4639F646BD6AD00ABC980DA307EC08EDE92558390805C86A1DD93749D752BBAE78B3BA6G7m1L" TargetMode="External"/><Relationship Id="rId273" Type="http://schemas.openxmlformats.org/officeDocument/2006/relationships/header" Target="header1.xml"/><Relationship Id="rId47" Type="http://schemas.openxmlformats.org/officeDocument/2006/relationships/hyperlink" Target="consultantplus://offline/ref=45975145AD89822EB6B1C66360F4639F646BD6AD00ABC985D1377EC08EDE92558390805C86A1DD93749D752BBAE78B3BA6G7m1L" TargetMode="External"/><Relationship Id="rId68" Type="http://schemas.openxmlformats.org/officeDocument/2006/relationships/hyperlink" Target="consultantplus://offline/ref=45975145AD89822EB6B1C66360F4639F646BD6AD00ABC88FDF357EC08EDE92558390805C86A1DD93749D752BBAE78B3BA6G7m1L" TargetMode="External"/><Relationship Id="rId89" Type="http://schemas.openxmlformats.org/officeDocument/2006/relationships/hyperlink" Target="consultantplus://offline/ref=45975145AD89822EB6B1C66360F4639F646BD6AD00ABC88FDF357EC08EDE92558390805C86A1DD93749D752BBAE78B3BA6G7m1L" TargetMode="External"/><Relationship Id="rId112" Type="http://schemas.openxmlformats.org/officeDocument/2006/relationships/hyperlink" Target="consultantplus://offline/ref=45975145AD89822EB6B1C66360F4639F646BD6AD00ABC88FDB317EC08EDE92558390805C86A1DD93749D752BBAE78B3BA6G7m1L" TargetMode="External"/><Relationship Id="rId133" Type="http://schemas.openxmlformats.org/officeDocument/2006/relationships/hyperlink" Target="consultantplus://offline/ref=45975145AD89822EB6B1C66360F4639F646BD6AD00ABC883DE3E7EC08EDE92558390805C86A1DD93749D752BBAE78B3BA6G7m1L" TargetMode="External"/><Relationship Id="rId154" Type="http://schemas.openxmlformats.org/officeDocument/2006/relationships/hyperlink" Target="consultantplus://offline/ref=45975145AD89822EB6B1C66360F4639F646BD6AD00ABC980DA307EC08EDE92558390805C86A1DD93749D752BBAE78B3BA6G7m1L" TargetMode="External"/><Relationship Id="rId175" Type="http://schemas.openxmlformats.org/officeDocument/2006/relationships/hyperlink" Target="consultantplus://offline/ref=45975145AD89822EB6B1C66360F4639F646BD6AD00ABC987D0317EC08EDE92558390805C86A1DD93749D752BBAE78B3BA6G7m1L" TargetMode="External"/><Relationship Id="rId196" Type="http://schemas.openxmlformats.org/officeDocument/2006/relationships/hyperlink" Target="consultantplus://offline/ref=45975145AD89822EB6B1C66360F4639F646BD6AD00ABCD85D1337EC08EDE92558390805C86A1DD93749D752BBAE78B3BA6G7m1L" TargetMode="External"/><Relationship Id="rId200" Type="http://schemas.openxmlformats.org/officeDocument/2006/relationships/hyperlink" Target="consultantplus://offline/ref=45975145AD89822EB6B1C66360F4639F646BD6AD00A8C482D0377EC08EDE92558390805C86A1DD93749D752BBAE78B3BA6G7m1L" TargetMode="External"/><Relationship Id="rId16" Type="http://schemas.openxmlformats.org/officeDocument/2006/relationships/hyperlink" Target="consultantplus://offline/ref=45975145AD89822EB6B1C66360F4639F646BD6AD00ABCF84D9327EC08EDE92558390805C86A1DD93749D752BBAE78B3BA6G7m1L" TargetMode="External"/><Relationship Id="rId221" Type="http://schemas.openxmlformats.org/officeDocument/2006/relationships/hyperlink" Target="consultantplus://offline/ref=45975145AD89822EB6B1C66360F4639F646BD6AD00ABC88FDB317EC08EDE92558390805C86A1DD93749D752BBAE78B3BA6G7m1L" TargetMode="External"/><Relationship Id="rId242" Type="http://schemas.openxmlformats.org/officeDocument/2006/relationships/hyperlink" Target="consultantplus://offline/ref=45975145AD89822EB6B1C66360F4639F646BD6AD00ABCF83DE337EC08EDE92558390805C86A1DD93749D752BBAE78B3BA6G7m1L" TargetMode="External"/><Relationship Id="rId263" Type="http://schemas.openxmlformats.org/officeDocument/2006/relationships/hyperlink" Target="consultantplus://offline/ref=45975145AD89822EB6B1C66360F4639F646BD6AD00A9CE8FDF3F7EC08EDE92558390805C86A1DD93749D752BBAE78B3BA6G7m1L" TargetMode="External"/><Relationship Id="rId37" Type="http://schemas.openxmlformats.org/officeDocument/2006/relationships/hyperlink" Target="consultantplus://offline/ref=45975145AD89822EB6B1C66360F4639F646BD6AD00ABC882D0367EC08EDE92558390805C86A1DD93749D752BBAE78B3BA6G7m1L" TargetMode="External"/><Relationship Id="rId58" Type="http://schemas.openxmlformats.org/officeDocument/2006/relationships/hyperlink" Target="consultantplus://offline/ref=45975145AD89822EB6B1C66360F4639F646BD6AD00ABC88FDF357EC08EDE92558390805C86A1DD93749D752BBAE78B3BA6G7m1L" TargetMode="External"/><Relationship Id="rId79" Type="http://schemas.openxmlformats.org/officeDocument/2006/relationships/hyperlink" Target="consultantplus://offline/ref=45975145AD89822EB6B1C66360F4639F646BD6AD00ABC986D0347EC08EDE92558390805C86A1DD93749D752BBAE78B3BA6G7m1L" TargetMode="External"/><Relationship Id="rId102" Type="http://schemas.openxmlformats.org/officeDocument/2006/relationships/hyperlink" Target="consultantplus://offline/ref=45975145AD89822EB6B1C66360F4639F646BD6AD00ABC983D0367EC08EDE92558390805C86A1DD93749D752BBAE78B3BA6G7m1L" TargetMode="External"/><Relationship Id="rId123" Type="http://schemas.openxmlformats.org/officeDocument/2006/relationships/hyperlink" Target="consultantplus://offline/ref=45975145AD89822EB6B1C66360F4639F646BD6AD00ABC983D0367EC08EDE92558390805C86A1DD93749D752BBAE78B3BA6G7m1L" TargetMode="External"/><Relationship Id="rId144" Type="http://schemas.openxmlformats.org/officeDocument/2006/relationships/hyperlink" Target="consultantplus://offline/ref=45975145AD89822EB6B1C66360F4639F646BD6AD00ABC986D0347EC08EDE92558390805C86A1DD93749D752BBAE78B3BA6G7m1L" TargetMode="External"/><Relationship Id="rId90" Type="http://schemas.openxmlformats.org/officeDocument/2006/relationships/hyperlink" Target="consultantplus://offline/ref=45975145AD89822EB6B1C66360F4639F646BD6AD00ABC88FDF357EC08EDE92558390805C86A1DD93749D752BBAE78B3BA6G7m1L" TargetMode="External"/><Relationship Id="rId165" Type="http://schemas.openxmlformats.org/officeDocument/2006/relationships/hyperlink" Target="consultantplus://offline/ref=45975145AD89822EB6B1C66360F4639F646BD6AD00ABC985D1377EC08EDE92558390805C86A1DD93749D752BBAE78B3BA6G7m1L" TargetMode="External"/><Relationship Id="rId186" Type="http://schemas.openxmlformats.org/officeDocument/2006/relationships/hyperlink" Target="consultantplus://offline/ref=45975145AD89822EB6B1C66360F4639F646BD6AD00ABCF85D9337EC08EDE92558390805C86A1DD93749D752BBAE78B3BA6G7m1L" TargetMode="External"/><Relationship Id="rId211" Type="http://schemas.openxmlformats.org/officeDocument/2006/relationships/hyperlink" Target="consultantplus://offline/ref=45975145AD89822EB6B1C66360F4639F646BD6AD00ABC980DA337EC08EDE92558390805C86A1DD93749D752BBAE78B3BA6G7m1L" TargetMode="External"/><Relationship Id="rId232" Type="http://schemas.openxmlformats.org/officeDocument/2006/relationships/hyperlink" Target="consultantplus://offline/ref=45975145AD89822EB6B1C66360F4639F646BD6AD00ABCF84D9327EC08EDE92558390805C86A1DD93749D752BBAE78B3BA6G7m1L" TargetMode="External"/><Relationship Id="rId253" Type="http://schemas.openxmlformats.org/officeDocument/2006/relationships/hyperlink" Target="consultantplus://offline/ref=45975145AD89822EB6B1C66360F4639F646BD6AD00ABC980DA307EC08EDE92558390805C86A1DD93749D752BBAE78B3BA6G7m1L" TargetMode="External"/><Relationship Id="rId274" Type="http://schemas.openxmlformats.org/officeDocument/2006/relationships/footer" Target="footer1.xml"/><Relationship Id="rId27" Type="http://schemas.openxmlformats.org/officeDocument/2006/relationships/hyperlink" Target="consultantplus://offline/ref=45975145AD89822EB6B1C66360F4639F646BD6AD00ABC882D0367EC08EDE92558390805C86A1DD93749D752BBAE78B3BA6G7m1L" TargetMode="External"/><Relationship Id="rId48" Type="http://schemas.openxmlformats.org/officeDocument/2006/relationships/hyperlink" Target="consultantplus://offline/ref=45975145AD89822EB6B1C66360F4639F646BD6AD00ABC88FDB317EC08EDE92558390805C86A1DD93749D752BBAE78B3BA6G7m1L" TargetMode="External"/><Relationship Id="rId69" Type="http://schemas.openxmlformats.org/officeDocument/2006/relationships/hyperlink" Target="consultantplus://offline/ref=45975145AD89822EB6B1C66360F4639F646BD6AD00ABC986D0347EC08EDE92558390805C86A1DD93749D752BBAE78B3BA6G7m1L" TargetMode="External"/><Relationship Id="rId113" Type="http://schemas.openxmlformats.org/officeDocument/2006/relationships/hyperlink" Target="consultantplus://offline/ref=45975145AD89822EB6B1C66360F4639F646BD6AD00ABCF85D9337EC08EDE92558390805C86A1DD93749D752BBAE78B3BA6G7m1L" TargetMode="External"/><Relationship Id="rId134" Type="http://schemas.openxmlformats.org/officeDocument/2006/relationships/hyperlink" Target="consultantplus://offline/ref=45975145AD89822EB6B1C66360F4639F646BD6AD00ABC883DE3E7EC08EDE92558390805C86A1DD93749D752BBAE78B3BA6G7m1L" TargetMode="External"/><Relationship Id="rId80" Type="http://schemas.openxmlformats.org/officeDocument/2006/relationships/hyperlink" Target="consultantplus://offline/ref=45975145AD89822EB6B1C66360F4639F646BD6AD00ABC986D0347EC08EDE92558390805C86A1DD93749D752BBAE78B3BA6G7m1L" TargetMode="External"/><Relationship Id="rId155" Type="http://schemas.openxmlformats.org/officeDocument/2006/relationships/hyperlink" Target="consultantplus://offline/ref=45975145AD89822EB6B1C66360F4639F646BD6AD00A8C482DA367EC08EDE92558390805C86A1DD93749D752BBAE78B3BA6G7m1L" TargetMode="External"/><Relationship Id="rId176" Type="http://schemas.openxmlformats.org/officeDocument/2006/relationships/hyperlink" Target="consultantplus://offline/ref=45975145AD89822EB6B1C66360F4639F646BD6AD00ABC987D0317EC08EDE92558390805C86A1DD93749D752BBAE78B3BA6G7m1L" TargetMode="External"/><Relationship Id="rId197" Type="http://schemas.openxmlformats.org/officeDocument/2006/relationships/hyperlink" Target="consultantplus://offline/ref=45975145AD89822EB6B1C66360F4639F646BD6AD00A9CA83D8367EC08EDE92558390805C86A1DD93749D752BBAE78B3BA6G7m1L" TargetMode="External"/><Relationship Id="rId201" Type="http://schemas.openxmlformats.org/officeDocument/2006/relationships/hyperlink" Target="consultantplus://offline/ref=45975145AD89822EB6B1C66360F4639F646BD6AD00ABC985D1377EC08EDE92558390805C86A1DD93749D752BBAE78B3BA6G7m1L" TargetMode="External"/><Relationship Id="rId222" Type="http://schemas.openxmlformats.org/officeDocument/2006/relationships/hyperlink" Target="consultantplus://offline/ref=45975145AD89822EB6B1C66360F4639F646BD6AD00A9CE8FDF3F7EC08EDE92558390805C86A1DD93749D752BBAE78B3BA6G7m1L" TargetMode="External"/><Relationship Id="rId243" Type="http://schemas.openxmlformats.org/officeDocument/2006/relationships/hyperlink" Target="consultantplus://offline/ref=45975145AD89822EB6B1C66360F4639F646BD6AD00ABCF83DE337EC08EDE92558390805C86A1DD93749D752BBAE78B3BA6G7m1L" TargetMode="External"/><Relationship Id="rId264" Type="http://schemas.openxmlformats.org/officeDocument/2006/relationships/hyperlink" Target="consultantplus://offline/ref=45975145AD89822EB6B1C66360F4639F646BD6AD00ABC980DA337EC08EDE92558390805C86A1DD93749D752BBAE78B3BA6G7m1L" TargetMode="External"/><Relationship Id="rId17" Type="http://schemas.openxmlformats.org/officeDocument/2006/relationships/hyperlink" Target="consultantplus://offline/ref=45975145AD89822EB6B1C66360F4639F646BD6AD00ABCF84D9327EC08EDE92558390805C86A1DD93749D752BBAE78B3BA6G7m1L" TargetMode="External"/><Relationship Id="rId38" Type="http://schemas.openxmlformats.org/officeDocument/2006/relationships/hyperlink" Target="consultantplus://offline/ref=45975145AD89822EB6B1C66360F4639F646BD6AD00ABC986D0347EC08EDE92558390805C86A1DD93749D752BBAE78B3BA6G7m1L" TargetMode="External"/><Relationship Id="rId59" Type="http://schemas.openxmlformats.org/officeDocument/2006/relationships/hyperlink" Target="consultantplus://offline/ref=45975145AD89822EB6B1C66360F4639F646BD6AD00ABC982DD317EC08EDE92558390805C86A1DD93749D752BBAE78B3BA6G7m1L" TargetMode="External"/><Relationship Id="rId103" Type="http://schemas.openxmlformats.org/officeDocument/2006/relationships/hyperlink" Target="consultantplus://offline/ref=45975145AD89822EB6B1C66360F4639F646BD6AD00ABC883DE3E7EC08EDE92558390805C86A1DD93749D752BBAE78B3BA6G7m1L" TargetMode="External"/><Relationship Id="rId124" Type="http://schemas.openxmlformats.org/officeDocument/2006/relationships/hyperlink" Target="consultantplus://offline/ref=45975145AD89822EB6B1C66360F4639F646BD6AD00ABC983D0367EC08EDE92558390805C86A1DD93749D752BBAE78B3BA6G7m1L" TargetMode="External"/><Relationship Id="rId70" Type="http://schemas.openxmlformats.org/officeDocument/2006/relationships/hyperlink" Target="consultantplus://offline/ref=45975145AD89822EB6B1C66360F4639F646BD6AD00ABC986D0347EC08EDE92558390805C86A1DD93749D752BBAE78B3BA6G7m1L" TargetMode="External"/><Relationship Id="rId91" Type="http://schemas.openxmlformats.org/officeDocument/2006/relationships/hyperlink" Target="consultantplus://offline/ref=45975145AD89822EB6B1C66360F4639F646BD6AD00ABC986D0347EC08EDE92558390805C86A1DD93749D752BBAE78B3BA6G7m1L" TargetMode="External"/><Relationship Id="rId145" Type="http://schemas.openxmlformats.org/officeDocument/2006/relationships/hyperlink" Target="consultantplus://offline/ref=45975145AD89822EB6B1C66360F4639F646BD6AD00ABC986D0347EC08EDE92558390805C86A1DD93749D752BBAE78B3BA6G7m1L" TargetMode="External"/><Relationship Id="rId166" Type="http://schemas.openxmlformats.org/officeDocument/2006/relationships/hyperlink" Target="consultantplus://offline/ref=45975145AD89822EB6B1C66360F4639F646BD6AD00ABC987D0317EC08EDE92558390805C86A1DD93749D752BBAE78B3BA6G7m1L" TargetMode="External"/><Relationship Id="rId187" Type="http://schemas.openxmlformats.org/officeDocument/2006/relationships/hyperlink" Target="consultantplus://offline/ref=45975145AD89822EB6B1C66360F4639F646BD6AD00ABCF85D9337EC08EDE92558390805C86A1DD93749D752BBAE78B3BA6G7m1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45975145AD89822EB6B1C66360F4639F646BD6AD00ABC980DA337EC08EDE92558390805C86A1DD93749D752BBAE78B3BA6G7m1L" TargetMode="External"/><Relationship Id="rId233" Type="http://schemas.openxmlformats.org/officeDocument/2006/relationships/hyperlink" Target="consultantplus://offline/ref=45975145AD89822EB6B1C66360F4639F646BD6AD00ABC982DD317EC08EDE92558390805C86A1DD93749D752BBAE78B3BA6G7m1L" TargetMode="External"/><Relationship Id="rId254" Type="http://schemas.openxmlformats.org/officeDocument/2006/relationships/hyperlink" Target="consultantplus://offline/ref=45975145AD89822EB6B1C66360F4639F646BD6AD00A8C985D1367EC08EDE92558390805C86A1DD93749D752BBAE78B3BA6G7m1L" TargetMode="External"/><Relationship Id="rId28" Type="http://schemas.openxmlformats.org/officeDocument/2006/relationships/hyperlink" Target="consultantplus://offline/ref=45975145AD89822EB6B1C66360F4639F646BD6AD00ABC882D0367EC08EDE92558390805C86A1DD93749D752BBAE78B3BA6G7m1L" TargetMode="External"/><Relationship Id="rId49" Type="http://schemas.openxmlformats.org/officeDocument/2006/relationships/hyperlink" Target="consultantplus://offline/ref=45975145AD89822EB6B1C66360F4639F646BD6AD00ABC88FDB317EC08EDE92558390805C86A1DD93749D752BBAE78B3BA6G7m1L" TargetMode="External"/><Relationship Id="rId114" Type="http://schemas.openxmlformats.org/officeDocument/2006/relationships/hyperlink" Target="consultantplus://offline/ref=45975145AD89822EB6B1C66360F4639F646BD6AD00ABCF85D9337EC08EDE92558390805C86A1DD93749D752BBAE78B3BA6G7m1L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C147-B5C8-45FE-8C85-3700121C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65</Pages>
  <Words>19088</Words>
  <Characters>108802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Светлана Александровна Маринцева</cp:lastModifiedBy>
  <cp:revision>296</cp:revision>
  <cp:lastPrinted>2019-12-16T08:43:00Z</cp:lastPrinted>
  <dcterms:created xsi:type="dcterms:W3CDTF">2016-04-21T13:27:00Z</dcterms:created>
  <dcterms:modified xsi:type="dcterms:W3CDTF">2022-11-25T10:34:00Z</dcterms:modified>
</cp:coreProperties>
</file>