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2"/>
        <w:tblW w:w="10139" w:type="dxa"/>
        <w:tblLayout w:type="fixed"/>
        <w:tblLook w:val="04A0" w:firstRow="1" w:lastRow="0" w:firstColumn="1" w:lastColumn="0" w:noHBand="0" w:noVBand="1"/>
      </w:tblPr>
      <w:tblGrid>
        <w:gridCol w:w="4361"/>
        <w:gridCol w:w="5778"/>
      </w:tblGrid>
      <w:tr w:rsidR="000E4245" w:rsidRPr="00FD1FC7" w:rsidTr="000E4245">
        <w:trPr>
          <w:trHeight w:val="187"/>
        </w:trPr>
        <w:tc>
          <w:tcPr>
            <w:tcW w:w="4361" w:type="dxa"/>
          </w:tcPr>
          <w:p w:rsidR="000E4245" w:rsidRPr="00FD1FC7" w:rsidRDefault="000E4245" w:rsidP="000E4245">
            <w:bookmarkStart w:id="0" w:name="_GoBack"/>
            <w:bookmarkEnd w:id="0"/>
            <w:r w:rsidRPr="00FD1FC7">
              <w:t xml:space="preserve">(Оформляется на фирменном </w:t>
            </w:r>
          </w:p>
          <w:p w:rsidR="000E4245" w:rsidRPr="00FD1FC7" w:rsidRDefault="000E4245" w:rsidP="000E4245">
            <w:r w:rsidRPr="00FD1FC7">
              <w:t>бланке организации)</w:t>
            </w:r>
          </w:p>
          <w:p w:rsidR="000E4245" w:rsidRPr="00FD1FC7" w:rsidRDefault="000E4245" w:rsidP="000E4245"/>
        </w:tc>
        <w:tc>
          <w:tcPr>
            <w:tcW w:w="5778" w:type="dxa"/>
          </w:tcPr>
          <w:p w:rsidR="000E4245" w:rsidRDefault="000E4245" w:rsidP="000E4245">
            <w:r>
              <w:t>Начальнику управления</w:t>
            </w:r>
          </w:p>
          <w:p w:rsidR="000E4245" w:rsidRDefault="000E4245" w:rsidP="000E4245">
            <w:r w:rsidRPr="00FD1FC7">
              <w:t>архитектуры и градостроительства</w:t>
            </w:r>
          </w:p>
          <w:p w:rsidR="000E4245" w:rsidRDefault="000E4245" w:rsidP="000E4245">
            <w:r>
              <w:t>Администрации города Иванова</w:t>
            </w:r>
          </w:p>
          <w:p w:rsidR="000E4245" w:rsidRPr="00FD1FC7" w:rsidRDefault="000E4245" w:rsidP="000E4245">
            <w:r>
              <w:t>______________________________________________</w:t>
            </w:r>
            <w:r w:rsidRPr="00FD1FC7">
              <w:t>от</w:t>
            </w:r>
          </w:p>
        </w:tc>
      </w:tr>
      <w:tr w:rsidR="000E4245" w:rsidRPr="00FD1FC7" w:rsidTr="000E4245">
        <w:trPr>
          <w:trHeight w:val="277"/>
        </w:trPr>
        <w:tc>
          <w:tcPr>
            <w:tcW w:w="4361" w:type="dxa"/>
          </w:tcPr>
          <w:p w:rsidR="000E4245" w:rsidRPr="00FD1FC7" w:rsidRDefault="000E4245" w:rsidP="000E4245"/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245" w:rsidRPr="00FD1FC7" w:rsidRDefault="000E4245" w:rsidP="000E4245">
            <w:pPr>
              <w:rPr>
                <w:sz w:val="20"/>
                <w:szCs w:val="20"/>
              </w:rPr>
            </w:pPr>
            <w:r w:rsidRPr="00FD1FC7">
              <w:rPr>
                <w:sz w:val="20"/>
                <w:szCs w:val="20"/>
              </w:rPr>
              <w:t xml:space="preserve"> наименование организации, юридического лица,  </w:t>
            </w:r>
          </w:p>
          <w:p w:rsidR="000E4245" w:rsidRPr="00FD1FC7" w:rsidRDefault="000E4245" w:rsidP="000E4245"/>
        </w:tc>
      </w:tr>
      <w:tr w:rsidR="000E4245" w:rsidRPr="00FD1FC7" w:rsidTr="000E4245">
        <w:trPr>
          <w:trHeight w:val="567"/>
        </w:trPr>
        <w:tc>
          <w:tcPr>
            <w:tcW w:w="4361" w:type="dxa"/>
          </w:tcPr>
          <w:p w:rsidR="000E4245" w:rsidRPr="00FD1FC7" w:rsidRDefault="000E4245" w:rsidP="000E4245"/>
        </w:tc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45" w:rsidRPr="00FD1FC7" w:rsidRDefault="000E4245" w:rsidP="000E4245">
            <w:pPr>
              <w:rPr>
                <w:sz w:val="20"/>
                <w:szCs w:val="20"/>
              </w:rPr>
            </w:pPr>
            <w:r w:rsidRPr="00FD1FC7">
              <w:rPr>
                <w:sz w:val="20"/>
                <w:szCs w:val="20"/>
              </w:rPr>
              <w:t>фактический/юридический адрес</w:t>
            </w:r>
          </w:p>
          <w:p w:rsidR="000E4245" w:rsidRPr="00FD1FC7" w:rsidRDefault="000E4245" w:rsidP="000E4245"/>
          <w:p w:rsidR="000E4245" w:rsidRPr="00FD1FC7" w:rsidRDefault="000E4245" w:rsidP="000E4245">
            <w:r w:rsidRPr="00FD1FC7">
              <w:t>в лице__________________________________</w:t>
            </w:r>
          </w:p>
        </w:tc>
      </w:tr>
      <w:tr w:rsidR="000E4245" w:rsidRPr="00FD1FC7" w:rsidTr="000E4245">
        <w:tc>
          <w:tcPr>
            <w:tcW w:w="4361" w:type="dxa"/>
          </w:tcPr>
          <w:p w:rsidR="000E4245" w:rsidRPr="00FD1FC7" w:rsidRDefault="000E4245" w:rsidP="000E4245"/>
        </w:tc>
        <w:tc>
          <w:tcPr>
            <w:tcW w:w="5778" w:type="dxa"/>
          </w:tcPr>
          <w:p w:rsidR="000E4245" w:rsidRPr="008E3522" w:rsidRDefault="000E4245" w:rsidP="000E4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директора</w:t>
            </w:r>
          </w:p>
          <w:p w:rsidR="000E4245" w:rsidRPr="00FD1FC7" w:rsidRDefault="000E4245" w:rsidP="000E4245">
            <w:pPr>
              <w:pStyle w:val="a3"/>
            </w:pPr>
            <w:r w:rsidRPr="00FD1FC7">
              <w:t>_______________________________________</w:t>
            </w:r>
          </w:p>
          <w:p w:rsidR="000E4245" w:rsidRPr="00FD1FC7" w:rsidRDefault="000E4245" w:rsidP="000E4245">
            <w:pPr>
              <w:pStyle w:val="a3"/>
              <w:jc w:val="center"/>
            </w:pPr>
            <w:r w:rsidRPr="00FD1FC7">
              <w:t>(номер контактного телефона, Е-</w:t>
            </w:r>
            <w:r w:rsidRPr="00FD1FC7">
              <w:rPr>
                <w:lang w:val="en-US"/>
              </w:rPr>
              <w:t>mail</w:t>
            </w:r>
            <w:r w:rsidRPr="00FD1FC7">
              <w:t>)</w:t>
            </w:r>
          </w:p>
          <w:p w:rsidR="000E4245" w:rsidRPr="00FD1FC7" w:rsidRDefault="000E4245" w:rsidP="000E4245"/>
        </w:tc>
      </w:tr>
    </w:tbl>
    <w:p w:rsidR="001A44F7" w:rsidRDefault="001A44F7" w:rsidP="0049272E">
      <w:pPr>
        <w:rPr>
          <w:sz w:val="28"/>
          <w:szCs w:val="28"/>
        </w:rPr>
      </w:pPr>
    </w:p>
    <w:p w:rsidR="001A44F7" w:rsidRDefault="001A44F7" w:rsidP="001A44F7">
      <w:pPr>
        <w:pStyle w:val="a3"/>
        <w:jc w:val="center"/>
      </w:pPr>
      <w:r w:rsidRPr="00FD1FC7">
        <w:t>ЗАЯВЛЕНИЕ</w:t>
      </w:r>
    </w:p>
    <w:p w:rsidR="001A44F7" w:rsidRPr="00FD1FC7" w:rsidRDefault="001A44F7" w:rsidP="001A44F7">
      <w:pPr>
        <w:pStyle w:val="a3"/>
        <w:jc w:val="center"/>
      </w:pPr>
    </w:p>
    <w:p w:rsidR="001A44F7" w:rsidRDefault="001A44F7" w:rsidP="001A44F7">
      <w:pPr>
        <w:jc w:val="both"/>
      </w:pPr>
      <w:r w:rsidRPr="00FD1FC7">
        <w:t>Прошу предоставить топографо-геодезические материалы</w:t>
      </w:r>
      <w:r>
        <w:t xml:space="preserve"> в электронном виде </w:t>
      </w:r>
      <w:r w:rsidRPr="00FD1FC7">
        <w:t>для выполнения</w:t>
      </w:r>
      <w:r w:rsidRPr="008E3522">
        <w:t xml:space="preserve"> </w:t>
      </w:r>
      <w:r w:rsidRPr="00FD1FC7">
        <w:t>__</w:t>
      </w:r>
      <w:r>
        <w:t>____</w:t>
      </w:r>
      <w:r w:rsidRPr="00FD1FC7">
        <w:t>_____________</w:t>
      </w:r>
      <w:r>
        <w:t>__________</w:t>
      </w:r>
      <w:r w:rsidRPr="00FD1FC7">
        <w:t>_</w:t>
      </w:r>
      <w:r>
        <w:t xml:space="preserve">__________________, </w:t>
      </w:r>
      <w:r w:rsidRPr="00FD1FC7">
        <w:t>обновления топографического плана,</w:t>
      </w:r>
    </w:p>
    <w:p w:rsidR="001A44F7" w:rsidRDefault="001A44F7" w:rsidP="001A44F7">
      <w:pPr>
        <w:ind w:right="4267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05E36">
        <w:rPr>
          <w:sz w:val="18"/>
          <w:szCs w:val="18"/>
        </w:rPr>
        <w:t>вид работы</w:t>
      </w:r>
      <w:r>
        <w:rPr>
          <w:sz w:val="18"/>
          <w:szCs w:val="18"/>
        </w:rPr>
        <w:t>)</w:t>
      </w:r>
    </w:p>
    <w:p w:rsidR="001A44F7" w:rsidRDefault="001A44F7" w:rsidP="001A44F7">
      <w:pPr>
        <w:jc w:val="both"/>
      </w:pPr>
      <w:r w:rsidRPr="00FD1FC7">
        <w:t xml:space="preserve">по </w:t>
      </w:r>
      <w:r>
        <w:t>о</w:t>
      </w:r>
      <w:r w:rsidRPr="00FD1FC7">
        <w:t>бъекту____</w:t>
      </w:r>
      <w:r>
        <w:t>___</w:t>
      </w:r>
      <w:r w:rsidRPr="00FD1FC7">
        <w:t>_____</w:t>
      </w:r>
      <w:r>
        <w:t>______</w:t>
      </w:r>
      <w:r w:rsidRPr="00FD1FC7">
        <w:t>_</w:t>
      </w:r>
      <w:r>
        <w:t>_____________________________________________________</w:t>
      </w:r>
    </w:p>
    <w:p w:rsidR="001A44F7" w:rsidRPr="00005E36" w:rsidRDefault="001A44F7" w:rsidP="001A44F7">
      <w:pPr>
        <w:jc w:val="center"/>
        <w:rPr>
          <w:sz w:val="18"/>
          <w:szCs w:val="18"/>
        </w:rPr>
      </w:pPr>
      <w:r w:rsidRPr="00005E36">
        <w:rPr>
          <w:sz w:val="18"/>
          <w:szCs w:val="18"/>
        </w:rPr>
        <w:t>(наименование объекта, адрес, местоположение)</w:t>
      </w:r>
    </w:p>
    <w:p w:rsidR="001A44F7" w:rsidRPr="00FD1FC7" w:rsidRDefault="001A44F7" w:rsidP="001A44F7">
      <w:pPr>
        <w:ind w:firstLine="567"/>
        <w:jc w:val="both"/>
      </w:pPr>
    </w:p>
    <w:p w:rsidR="001A44F7" w:rsidRPr="00FD1FC7" w:rsidRDefault="001A44F7" w:rsidP="001A44F7">
      <w:pPr>
        <w:ind w:firstLine="567"/>
        <w:jc w:val="both"/>
      </w:pPr>
      <w:r w:rsidRPr="00FD1FC7">
        <w:t>на основании договора на выполнение топографо-геодезических работ от_________№_____, заключенного с _________________________________:</w:t>
      </w:r>
    </w:p>
    <w:p w:rsidR="001A44F7" w:rsidRPr="00005E36" w:rsidRDefault="001A44F7" w:rsidP="001A44F7">
      <w:pPr>
        <w:ind w:firstLine="567"/>
        <w:jc w:val="both"/>
        <w:rPr>
          <w:sz w:val="18"/>
          <w:szCs w:val="18"/>
        </w:rPr>
      </w:pPr>
      <w:r w:rsidRPr="00FD1FC7">
        <w:t xml:space="preserve">                                                                      </w:t>
      </w:r>
      <w:r w:rsidRPr="00005E36">
        <w:rPr>
          <w:sz w:val="18"/>
          <w:szCs w:val="18"/>
        </w:rPr>
        <w:t>(наименование заказчика)</w:t>
      </w:r>
    </w:p>
    <w:p w:rsidR="001A44F7" w:rsidRPr="00FD1FC7" w:rsidRDefault="001A44F7" w:rsidP="001A44F7">
      <w:pPr>
        <w:ind w:firstLine="567"/>
        <w:jc w:val="both"/>
      </w:pPr>
      <w:r w:rsidRPr="00FD1FC7">
        <w:t xml:space="preserve"> - планшет</w:t>
      </w:r>
      <w:r>
        <w:t>ы</w:t>
      </w:r>
      <w:r w:rsidRPr="00FD1FC7">
        <w:t xml:space="preserve"> топографического плана масштаба 1:500 </w:t>
      </w:r>
      <w:r>
        <w:t>в электронном виде</w:t>
      </w:r>
      <w:r w:rsidRPr="00FD1FC7">
        <w:t xml:space="preserve"> ______________________________</w:t>
      </w:r>
      <w:r>
        <w:t>_________________________________</w:t>
      </w:r>
      <w:r w:rsidRPr="00FD1FC7">
        <w:t>__________________</w:t>
      </w:r>
    </w:p>
    <w:p w:rsidR="001A44F7" w:rsidRPr="00005E36" w:rsidRDefault="001A44F7" w:rsidP="001A44F7">
      <w:pPr>
        <w:jc w:val="center"/>
        <w:rPr>
          <w:sz w:val="18"/>
          <w:szCs w:val="18"/>
        </w:rPr>
      </w:pPr>
      <w:r w:rsidRPr="00005E36">
        <w:rPr>
          <w:sz w:val="18"/>
          <w:szCs w:val="18"/>
        </w:rPr>
        <w:t>(номенклатура планшетов)</w:t>
      </w:r>
    </w:p>
    <w:p w:rsidR="001A44F7" w:rsidRDefault="001A44F7" w:rsidP="001A44F7">
      <w:pPr>
        <w:ind w:firstLine="567"/>
        <w:jc w:val="both"/>
      </w:pPr>
    </w:p>
    <w:p w:rsidR="001A44F7" w:rsidRPr="00FD1FC7" w:rsidRDefault="001A44F7" w:rsidP="001A44F7">
      <w:pPr>
        <w:ind w:firstLine="567"/>
        <w:jc w:val="both"/>
      </w:pPr>
      <w:r w:rsidRPr="00FD1FC7">
        <w:t xml:space="preserve">Настоящим даю согласие на использование и обработку своих персональных данных для внесения в ИСОГД как представителя организации - исполнителя работ по инженерным изысканиям. </w:t>
      </w:r>
    </w:p>
    <w:p w:rsidR="001A44F7" w:rsidRDefault="001A44F7" w:rsidP="001A44F7">
      <w:pPr>
        <w:autoSpaceDE w:val="0"/>
        <w:autoSpaceDN w:val="0"/>
        <w:adjustRightInd w:val="0"/>
        <w:ind w:firstLine="567"/>
        <w:jc w:val="both"/>
        <w:outlineLvl w:val="1"/>
      </w:pPr>
      <w:r w:rsidRPr="00FD1FC7">
        <w:t>Приложения:</w:t>
      </w:r>
      <w:r>
        <w:t xml:space="preserve"> (оставить нужное)</w:t>
      </w:r>
    </w:p>
    <w:p w:rsidR="001A44F7" w:rsidRPr="00850993" w:rsidRDefault="001A44F7" w:rsidP="001A44F7">
      <w:pPr>
        <w:ind w:firstLine="567"/>
        <w:jc w:val="both"/>
      </w:pPr>
      <w:r>
        <w:t>- документ, удостоверяющий личность;</w:t>
      </w:r>
    </w:p>
    <w:p w:rsidR="001A44F7" w:rsidRPr="00FD1FC7" w:rsidRDefault="001A44F7" w:rsidP="001A44F7">
      <w:pPr>
        <w:ind w:firstLine="567"/>
        <w:jc w:val="both"/>
      </w:pPr>
      <w:r w:rsidRPr="00FD1FC7">
        <w:t>- копия документа (доверенности), удостоверяющего права (полномочия) представителя, если с заявлением обращается представитель заявителя;</w:t>
      </w:r>
    </w:p>
    <w:p w:rsidR="001A44F7" w:rsidRPr="00FD1FC7" w:rsidRDefault="001A44F7" w:rsidP="001A44F7">
      <w:pPr>
        <w:ind w:firstLine="567"/>
        <w:jc w:val="both"/>
      </w:pPr>
      <w:r w:rsidRPr="00FD1FC7">
        <w:t>- договор на производство топографо-геодезических работ;</w:t>
      </w:r>
    </w:p>
    <w:p w:rsidR="001A44F7" w:rsidRDefault="001A44F7" w:rsidP="001A44F7">
      <w:pPr>
        <w:ind w:firstLine="567"/>
        <w:jc w:val="both"/>
      </w:pPr>
      <w:r w:rsidRPr="00FD1FC7">
        <w:t>- документы, подтверждающие право на выполнение топографо-геодезических работ</w:t>
      </w:r>
      <w:r w:rsidRPr="00BE64DD">
        <w:t xml:space="preserve">    </w:t>
      </w:r>
      <w:r>
        <w:t xml:space="preserve"> </w:t>
      </w:r>
      <w:r w:rsidRPr="00850993">
        <w:t>(в том числе деятельн</w:t>
      </w:r>
      <w:r>
        <w:t>ость организации в составе СРО).</w:t>
      </w:r>
    </w:p>
    <w:p w:rsidR="001A44F7" w:rsidRDefault="001A44F7" w:rsidP="001A44F7">
      <w:pPr>
        <w:ind w:firstLine="567"/>
        <w:jc w:val="both"/>
      </w:pPr>
    </w:p>
    <w:p w:rsidR="001A44F7" w:rsidRDefault="001A44F7" w:rsidP="001A44F7">
      <w:pPr>
        <w:ind w:firstLine="567"/>
        <w:jc w:val="both"/>
      </w:pPr>
    </w:p>
    <w:p w:rsidR="001A44F7" w:rsidRDefault="001A44F7" w:rsidP="001A44F7">
      <w:pPr>
        <w:ind w:firstLine="567"/>
        <w:jc w:val="both"/>
      </w:pPr>
    </w:p>
    <w:p w:rsidR="001A44F7" w:rsidRDefault="001A44F7" w:rsidP="001A44F7">
      <w:pPr>
        <w:ind w:firstLine="567"/>
        <w:jc w:val="right"/>
      </w:pPr>
      <w:r>
        <w:t>«___»____________202</w:t>
      </w:r>
      <w:r w:rsidRPr="00FD1FC7">
        <w:t>__</w:t>
      </w:r>
    </w:p>
    <w:p w:rsidR="001A44F7" w:rsidRDefault="001A44F7" w:rsidP="001A44F7">
      <w:pPr>
        <w:ind w:firstLine="567"/>
        <w:jc w:val="right"/>
      </w:pPr>
    </w:p>
    <w:p w:rsidR="001A44F7" w:rsidRPr="00FD1FC7" w:rsidRDefault="001A44F7" w:rsidP="001A44F7">
      <w:pPr>
        <w:ind w:firstLine="567"/>
        <w:jc w:val="right"/>
      </w:pPr>
      <w:r>
        <w:t>__</w:t>
      </w:r>
      <w:r w:rsidRPr="00FD1FC7">
        <w:t>___________________</w:t>
      </w:r>
    </w:p>
    <w:p w:rsidR="001A44F7" w:rsidRDefault="001A44F7" w:rsidP="001A44F7">
      <w:pPr>
        <w:ind w:left="7230" w:firstLine="7"/>
        <w:jc w:val="center"/>
        <w:rPr>
          <w:sz w:val="18"/>
          <w:szCs w:val="18"/>
        </w:rPr>
      </w:pPr>
      <w:r w:rsidRPr="00005E36">
        <w:rPr>
          <w:sz w:val="18"/>
          <w:szCs w:val="18"/>
        </w:rPr>
        <w:t>(подпись)</w:t>
      </w:r>
    </w:p>
    <w:p w:rsidR="001A44F7" w:rsidRDefault="001A44F7" w:rsidP="0049272E">
      <w:pPr>
        <w:rPr>
          <w:sz w:val="28"/>
          <w:szCs w:val="28"/>
        </w:rPr>
      </w:pPr>
    </w:p>
    <w:p w:rsidR="00EE7410" w:rsidRDefault="00EE7410" w:rsidP="0049272E">
      <w:pPr>
        <w:rPr>
          <w:sz w:val="28"/>
          <w:szCs w:val="28"/>
        </w:rPr>
      </w:pPr>
    </w:p>
    <w:p w:rsidR="00EE7410" w:rsidRDefault="00EE7410" w:rsidP="0049272E">
      <w:pPr>
        <w:rPr>
          <w:sz w:val="28"/>
          <w:szCs w:val="28"/>
        </w:rPr>
      </w:pPr>
    </w:p>
    <w:p w:rsidR="00EE7410" w:rsidRPr="00FD1FC7" w:rsidRDefault="00EE7410" w:rsidP="00EE7410">
      <w:pPr>
        <w:ind w:firstLine="567"/>
      </w:pPr>
      <w:r w:rsidRPr="00EE7410">
        <w:rPr>
          <w:szCs w:val="28"/>
        </w:rPr>
        <w:t>Планшеты в количестве _</w:t>
      </w:r>
      <w:r>
        <w:rPr>
          <w:szCs w:val="28"/>
        </w:rPr>
        <w:t>__</w:t>
      </w:r>
      <w:r w:rsidRPr="00EE7410">
        <w:rPr>
          <w:szCs w:val="28"/>
        </w:rPr>
        <w:t xml:space="preserve">____ штук получены           </w:t>
      </w:r>
      <w:r>
        <w:t xml:space="preserve">             </w:t>
      </w:r>
      <w:r w:rsidRPr="00EE7410">
        <w:t xml:space="preserve">       </w:t>
      </w:r>
      <w:r>
        <w:t>__</w:t>
      </w:r>
      <w:r w:rsidRPr="00FD1FC7">
        <w:t>___________________</w:t>
      </w:r>
    </w:p>
    <w:p w:rsidR="00EE7410" w:rsidRDefault="00EE7410" w:rsidP="00EE7410">
      <w:pPr>
        <w:ind w:left="7230" w:firstLine="7"/>
        <w:jc w:val="center"/>
        <w:rPr>
          <w:sz w:val="18"/>
          <w:szCs w:val="18"/>
        </w:rPr>
      </w:pPr>
      <w:r w:rsidRPr="00005E36">
        <w:rPr>
          <w:sz w:val="18"/>
          <w:szCs w:val="18"/>
        </w:rPr>
        <w:t>(подпись)</w:t>
      </w:r>
    </w:p>
    <w:p w:rsidR="001A44F7" w:rsidRPr="00EE7410" w:rsidRDefault="001A44F7" w:rsidP="0049272E">
      <w:pPr>
        <w:rPr>
          <w:sz w:val="28"/>
          <w:szCs w:val="28"/>
        </w:rPr>
      </w:pPr>
    </w:p>
    <w:sectPr w:rsidR="001A44F7" w:rsidRPr="00EE7410" w:rsidSect="00E74335">
      <w:headerReference w:type="even" r:id="rId6"/>
      <w:headerReference w:type="default" r:id="rId7"/>
      <w:pgSz w:w="11906" w:h="16838"/>
      <w:pgMar w:top="719" w:right="566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81" w:rsidRDefault="006A0581">
      <w:r>
        <w:separator/>
      </w:r>
    </w:p>
  </w:endnote>
  <w:endnote w:type="continuationSeparator" w:id="0">
    <w:p w:rsidR="006A0581" w:rsidRDefault="006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81" w:rsidRDefault="006A0581">
      <w:r>
        <w:separator/>
      </w:r>
    </w:p>
  </w:footnote>
  <w:footnote w:type="continuationSeparator" w:id="0">
    <w:p w:rsidR="006A0581" w:rsidRDefault="006A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12" w:rsidRDefault="00A77D12" w:rsidP="00E743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D12" w:rsidRDefault="00A77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12" w:rsidRDefault="00227694" w:rsidP="00E743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ab/>
    </w:r>
    <w:r>
      <w:rPr>
        <w:rStyle w:val="a5"/>
      </w:rPr>
      <w:tab/>
    </w:r>
  </w:p>
  <w:p w:rsidR="00A77D12" w:rsidRDefault="00A77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2B"/>
    <w:rsid w:val="00005E36"/>
    <w:rsid w:val="00011E8D"/>
    <w:rsid w:val="00013D0F"/>
    <w:rsid w:val="0001604F"/>
    <w:rsid w:val="00022C2E"/>
    <w:rsid w:val="0002379A"/>
    <w:rsid w:val="00023A07"/>
    <w:rsid w:val="00024098"/>
    <w:rsid w:val="00024B26"/>
    <w:rsid w:val="000259CE"/>
    <w:rsid w:val="000268F2"/>
    <w:rsid w:val="0003121C"/>
    <w:rsid w:val="00031972"/>
    <w:rsid w:val="000329F5"/>
    <w:rsid w:val="00036A6D"/>
    <w:rsid w:val="00040C97"/>
    <w:rsid w:val="00046B3B"/>
    <w:rsid w:val="00047BAC"/>
    <w:rsid w:val="00060BB7"/>
    <w:rsid w:val="00067223"/>
    <w:rsid w:val="00081A30"/>
    <w:rsid w:val="000872AC"/>
    <w:rsid w:val="000950F4"/>
    <w:rsid w:val="000A1914"/>
    <w:rsid w:val="000A1ED0"/>
    <w:rsid w:val="000C4D4E"/>
    <w:rsid w:val="000C5959"/>
    <w:rsid w:val="000C6AB4"/>
    <w:rsid w:val="000D2B28"/>
    <w:rsid w:val="000D78C4"/>
    <w:rsid w:val="000E4245"/>
    <w:rsid w:val="000E4977"/>
    <w:rsid w:val="000E5306"/>
    <w:rsid w:val="000F206E"/>
    <w:rsid w:val="000F60AE"/>
    <w:rsid w:val="0010018F"/>
    <w:rsid w:val="00113DB4"/>
    <w:rsid w:val="001169B2"/>
    <w:rsid w:val="001172CD"/>
    <w:rsid w:val="00133ED8"/>
    <w:rsid w:val="00135CBC"/>
    <w:rsid w:val="00137AC2"/>
    <w:rsid w:val="00137B52"/>
    <w:rsid w:val="00140CE4"/>
    <w:rsid w:val="00143382"/>
    <w:rsid w:val="0017494C"/>
    <w:rsid w:val="00181966"/>
    <w:rsid w:val="0018570E"/>
    <w:rsid w:val="00191C67"/>
    <w:rsid w:val="001922CC"/>
    <w:rsid w:val="00192AC2"/>
    <w:rsid w:val="00194F99"/>
    <w:rsid w:val="0019553B"/>
    <w:rsid w:val="001A44F7"/>
    <w:rsid w:val="001A6B02"/>
    <w:rsid w:val="001A6E84"/>
    <w:rsid w:val="001B3F4C"/>
    <w:rsid w:val="001B4EE9"/>
    <w:rsid w:val="001C2866"/>
    <w:rsid w:val="001D46A3"/>
    <w:rsid w:val="001E4F1E"/>
    <w:rsid w:val="001E5D7B"/>
    <w:rsid w:val="00202A0C"/>
    <w:rsid w:val="00202E23"/>
    <w:rsid w:val="00205E8D"/>
    <w:rsid w:val="002120EE"/>
    <w:rsid w:val="00214141"/>
    <w:rsid w:val="0021675D"/>
    <w:rsid w:val="002176EC"/>
    <w:rsid w:val="00220A96"/>
    <w:rsid w:val="00227694"/>
    <w:rsid w:val="00227B47"/>
    <w:rsid w:val="0023528C"/>
    <w:rsid w:val="002452D6"/>
    <w:rsid w:val="00245464"/>
    <w:rsid w:val="002553A7"/>
    <w:rsid w:val="00261CC0"/>
    <w:rsid w:val="002630BD"/>
    <w:rsid w:val="00272E58"/>
    <w:rsid w:val="002837DB"/>
    <w:rsid w:val="002954F5"/>
    <w:rsid w:val="002A7091"/>
    <w:rsid w:val="002B431E"/>
    <w:rsid w:val="002B63AF"/>
    <w:rsid w:val="002C0077"/>
    <w:rsid w:val="002D6D16"/>
    <w:rsid w:val="002E0657"/>
    <w:rsid w:val="002E1781"/>
    <w:rsid w:val="002E1F0C"/>
    <w:rsid w:val="002E2E11"/>
    <w:rsid w:val="002E30F4"/>
    <w:rsid w:val="002E3650"/>
    <w:rsid w:val="00302375"/>
    <w:rsid w:val="00307CD0"/>
    <w:rsid w:val="00323327"/>
    <w:rsid w:val="00333753"/>
    <w:rsid w:val="0033390C"/>
    <w:rsid w:val="003374B7"/>
    <w:rsid w:val="003549CA"/>
    <w:rsid w:val="003560E5"/>
    <w:rsid w:val="003625B9"/>
    <w:rsid w:val="003626B7"/>
    <w:rsid w:val="0037157A"/>
    <w:rsid w:val="0037184B"/>
    <w:rsid w:val="0039391D"/>
    <w:rsid w:val="003A78CE"/>
    <w:rsid w:val="003B4989"/>
    <w:rsid w:val="003B5ED2"/>
    <w:rsid w:val="003D635F"/>
    <w:rsid w:val="003E1227"/>
    <w:rsid w:val="003E4705"/>
    <w:rsid w:val="003F060C"/>
    <w:rsid w:val="00402097"/>
    <w:rsid w:val="004137BA"/>
    <w:rsid w:val="0044024F"/>
    <w:rsid w:val="00440893"/>
    <w:rsid w:val="00451F8E"/>
    <w:rsid w:val="00455E56"/>
    <w:rsid w:val="00460414"/>
    <w:rsid w:val="00465B9D"/>
    <w:rsid w:val="00467C1E"/>
    <w:rsid w:val="00474C1B"/>
    <w:rsid w:val="00483501"/>
    <w:rsid w:val="004839FE"/>
    <w:rsid w:val="004848BC"/>
    <w:rsid w:val="00484AAB"/>
    <w:rsid w:val="004876E1"/>
    <w:rsid w:val="00491BCA"/>
    <w:rsid w:val="0049272E"/>
    <w:rsid w:val="0049413C"/>
    <w:rsid w:val="00497197"/>
    <w:rsid w:val="004A1490"/>
    <w:rsid w:val="004A5327"/>
    <w:rsid w:val="004A59AC"/>
    <w:rsid w:val="004B084E"/>
    <w:rsid w:val="004B3516"/>
    <w:rsid w:val="004B36F8"/>
    <w:rsid w:val="004C37D6"/>
    <w:rsid w:val="004C65DE"/>
    <w:rsid w:val="004D2DB2"/>
    <w:rsid w:val="004E43A5"/>
    <w:rsid w:val="004F0CCF"/>
    <w:rsid w:val="004F2540"/>
    <w:rsid w:val="004F4E17"/>
    <w:rsid w:val="004F693E"/>
    <w:rsid w:val="00507093"/>
    <w:rsid w:val="00521D39"/>
    <w:rsid w:val="0053759D"/>
    <w:rsid w:val="00542117"/>
    <w:rsid w:val="00545EFD"/>
    <w:rsid w:val="0054788B"/>
    <w:rsid w:val="00560A42"/>
    <w:rsid w:val="005622B9"/>
    <w:rsid w:val="00564091"/>
    <w:rsid w:val="00570B95"/>
    <w:rsid w:val="005743F0"/>
    <w:rsid w:val="0058218E"/>
    <w:rsid w:val="005843B7"/>
    <w:rsid w:val="00586B3F"/>
    <w:rsid w:val="00586D20"/>
    <w:rsid w:val="005A19EB"/>
    <w:rsid w:val="005A6DE8"/>
    <w:rsid w:val="005B01C9"/>
    <w:rsid w:val="005B32A0"/>
    <w:rsid w:val="005C04AB"/>
    <w:rsid w:val="005C3F71"/>
    <w:rsid w:val="005C633B"/>
    <w:rsid w:val="005C6B83"/>
    <w:rsid w:val="005D08AD"/>
    <w:rsid w:val="005E0C38"/>
    <w:rsid w:val="005E24B2"/>
    <w:rsid w:val="005E44A1"/>
    <w:rsid w:val="005E5DD8"/>
    <w:rsid w:val="005E764C"/>
    <w:rsid w:val="005F1D0D"/>
    <w:rsid w:val="005F39B2"/>
    <w:rsid w:val="00612D9C"/>
    <w:rsid w:val="00622417"/>
    <w:rsid w:val="00631D20"/>
    <w:rsid w:val="006358FB"/>
    <w:rsid w:val="00637A5C"/>
    <w:rsid w:val="006503F1"/>
    <w:rsid w:val="00656CE7"/>
    <w:rsid w:val="006653BA"/>
    <w:rsid w:val="006661EC"/>
    <w:rsid w:val="006757C1"/>
    <w:rsid w:val="006801D0"/>
    <w:rsid w:val="00687668"/>
    <w:rsid w:val="006A0581"/>
    <w:rsid w:val="006A520D"/>
    <w:rsid w:val="006B0759"/>
    <w:rsid w:val="006B4397"/>
    <w:rsid w:val="006D1457"/>
    <w:rsid w:val="006D6561"/>
    <w:rsid w:val="006E296A"/>
    <w:rsid w:val="0070633B"/>
    <w:rsid w:val="00706711"/>
    <w:rsid w:val="00711030"/>
    <w:rsid w:val="007143D1"/>
    <w:rsid w:val="0072258A"/>
    <w:rsid w:val="00722FAF"/>
    <w:rsid w:val="007316F1"/>
    <w:rsid w:val="00733659"/>
    <w:rsid w:val="0073509E"/>
    <w:rsid w:val="00737D6A"/>
    <w:rsid w:val="0074092C"/>
    <w:rsid w:val="007477DB"/>
    <w:rsid w:val="00753E57"/>
    <w:rsid w:val="00754104"/>
    <w:rsid w:val="00756346"/>
    <w:rsid w:val="00762E64"/>
    <w:rsid w:val="00773701"/>
    <w:rsid w:val="00795D0C"/>
    <w:rsid w:val="007E1880"/>
    <w:rsid w:val="007E320F"/>
    <w:rsid w:val="007E50BA"/>
    <w:rsid w:val="008109E7"/>
    <w:rsid w:val="00814507"/>
    <w:rsid w:val="00815230"/>
    <w:rsid w:val="0084561B"/>
    <w:rsid w:val="00850993"/>
    <w:rsid w:val="00851BEB"/>
    <w:rsid w:val="00857B85"/>
    <w:rsid w:val="0086437E"/>
    <w:rsid w:val="00864A60"/>
    <w:rsid w:val="0086766F"/>
    <w:rsid w:val="008700D8"/>
    <w:rsid w:val="008707A2"/>
    <w:rsid w:val="00881010"/>
    <w:rsid w:val="0088333F"/>
    <w:rsid w:val="008A11F9"/>
    <w:rsid w:val="008A22CF"/>
    <w:rsid w:val="008A25F8"/>
    <w:rsid w:val="008A538C"/>
    <w:rsid w:val="008C0A06"/>
    <w:rsid w:val="008C43D8"/>
    <w:rsid w:val="008D0792"/>
    <w:rsid w:val="008D44A5"/>
    <w:rsid w:val="008D7E98"/>
    <w:rsid w:val="008E3522"/>
    <w:rsid w:val="008F47E7"/>
    <w:rsid w:val="008F76E0"/>
    <w:rsid w:val="00903436"/>
    <w:rsid w:val="0092049A"/>
    <w:rsid w:val="009276FB"/>
    <w:rsid w:val="00933636"/>
    <w:rsid w:val="00937DD9"/>
    <w:rsid w:val="00943FB3"/>
    <w:rsid w:val="00963077"/>
    <w:rsid w:val="00974E82"/>
    <w:rsid w:val="00976B8D"/>
    <w:rsid w:val="00976E8E"/>
    <w:rsid w:val="00980BAC"/>
    <w:rsid w:val="00984F97"/>
    <w:rsid w:val="0099055A"/>
    <w:rsid w:val="00991350"/>
    <w:rsid w:val="009C41A1"/>
    <w:rsid w:val="009C61A4"/>
    <w:rsid w:val="009D40E4"/>
    <w:rsid w:val="009D76C6"/>
    <w:rsid w:val="009E0877"/>
    <w:rsid w:val="009E2370"/>
    <w:rsid w:val="009E305F"/>
    <w:rsid w:val="009E3F04"/>
    <w:rsid w:val="009E42F6"/>
    <w:rsid w:val="009E496E"/>
    <w:rsid w:val="00A00253"/>
    <w:rsid w:val="00A014C1"/>
    <w:rsid w:val="00A05A3E"/>
    <w:rsid w:val="00A15FFA"/>
    <w:rsid w:val="00A16834"/>
    <w:rsid w:val="00A235B0"/>
    <w:rsid w:val="00A240EE"/>
    <w:rsid w:val="00A30C89"/>
    <w:rsid w:val="00A32F86"/>
    <w:rsid w:val="00A57A3D"/>
    <w:rsid w:val="00A600CA"/>
    <w:rsid w:val="00A60E8D"/>
    <w:rsid w:val="00A60EB4"/>
    <w:rsid w:val="00A64473"/>
    <w:rsid w:val="00A70B3C"/>
    <w:rsid w:val="00A77D12"/>
    <w:rsid w:val="00A82D12"/>
    <w:rsid w:val="00A94658"/>
    <w:rsid w:val="00AA197C"/>
    <w:rsid w:val="00AA2AD3"/>
    <w:rsid w:val="00AA6B3D"/>
    <w:rsid w:val="00AC133E"/>
    <w:rsid w:val="00AC2A1C"/>
    <w:rsid w:val="00AC3F3B"/>
    <w:rsid w:val="00AD03DC"/>
    <w:rsid w:val="00AD7C3A"/>
    <w:rsid w:val="00AD7CF2"/>
    <w:rsid w:val="00AE0682"/>
    <w:rsid w:val="00AF1405"/>
    <w:rsid w:val="00AF5982"/>
    <w:rsid w:val="00B07F7D"/>
    <w:rsid w:val="00B118B4"/>
    <w:rsid w:val="00B17283"/>
    <w:rsid w:val="00B3550F"/>
    <w:rsid w:val="00B440EA"/>
    <w:rsid w:val="00B45730"/>
    <w:rsid w:val="00B5458F"/>
    <w:rsid w:val="00B55F40"/>
    <w:rsid w:val="00B5790D"/>
    <w:rsid w:val="00B70642"/>
    <w:rsid w:val="00B75E25"/>
    <w:rsid w:val="00B85FC0"/>
    <w:rsid w:val="00B8607F"/>
    <w:rsid w:val="00BA1FFB"/>
    <w:rsid w:val="00BA3657"/>
    <w:rsid w:val="00BC2EC4"/>
    <w:rsid w:val="00BD3DDE"/>
    <w:rsid w:val="00BE64DD"/>
    <w:rsid w:val="00BE75E6"/>
    <w:rsid w:val="00BF1FCD"/>
    <w:rsid w:val="00C00452"/>
    <w:rsid w:val="00C039F6"/>
    <w:rsid w:val="00C47979"/>
    <w:rsid w:val="00C501FF"/>
    <w:rsid w:val="00C70337"/>
    <w:rsid w:val="00C762B9"/>
    <w:rsid w:val="00C76C97"/>
    <w:rsid w:val="00C82F27"/>
    <w:rsid w:val="00CA722E"/>
    <w:rsid w:val="00CB0C2B"/>
    <w:rsid w:val="00CC4A72"/>
    <w:rsid w:val="00CD02EC"/>
    <w:rsid w:val="00CD7348"/>
    <w:rsid w:val="00CE199E"/>
    <w:rsid w:val="00CE30D7"/>
    <w:rsid w:val="00CE5655"/>
    <w:rsid w:val="00CF44CF"/>
    <w:rsid w:val="00CF788B"/>
    <w:rsid w:val="00D02DBA"/>
    <w:rsid w:val="00D07EC9"/>
    <w:rsid w:val="00D15E37"/>
    <w:rsid w:val="00D57EB2"/>
    <w:rsid w:val="00D66EBA"/>
    <w:rsid w:val="00D700B7"/>
    <w:rsid w:val="00D73C37"/>
    <w:rsid w:val="00D809F4"/>
    <w:rsid w:val="00D863E1"/>
    <w:rsid w:val="00D92FD6"/>
    <w:rsid w:val="00DA48AC"/>
    <w:rsid w:val="00DA5110"/>
    <w:rsid w:val="00DA7CBB"/>
    <w:rsid w:val="00DB3E93"/>
    <w:rsid w:val="00DB5E79"/>
    <w:rsid w:val="00DB7AAC"/>
    <w:rsid w:val="00DC0DB0"/>
    <w:rsid w:val="00DC31E5"/>
    <w:rsid w:val="00DC6698"/>
    <w:rsid w:val="00DD2288"/>
    <w:rsid w:val="00DD4568"/>
    <w:rsid w:val="00DD4880"/>
    <w:rsid w:val="00DE30FC"/>
    <w:rsid w:val="00DE6EAA"/>
    <w:rsid w:val="00E01FBA"/>
    <w:rsid w:val="00E11DE1"/>
    <w:rsid w:val="00E11EAD"/>
    <w:rsid w:val="00E172C9"/>
    <w:rsid w:val="00E24723"/>
    <w:rsid w:val="00E25FBD"/>
    <w:rsid w:val="00E4077C"/>
    <w:rsid w:val="00E4217D"/>
    <w:rsid w:val="00E443FA"/>
    <w:rsid w:val="00E46172"/>
    <w:rsid w:val="00E465D2"/>
    <w:rsid w:val="00E57E4A"/>
    <w:rsid w:val="00E62FC9"/>
    <w:rsid w:val="00E6599C"/>
    <w:rsid w:val="00E71872"/>
    <w:rsid w:val="00E74335"/>
    <w:rsid w:val="00E808AD"/>
    <w:rsid w:val="00E80D6C"/>
    <w:rsid w:val="00E86E15"/>
    <w:rsid w:val="00E93F08"/>
    <w:rsid w:val="00E971A4"/>
    <w:rsid w:val="00EA4F7F"/>
    <w:rsid w:val="00EB1BD5"/>
    <w:rsid w:val="00ED1B38"/>
    <w:rsid w:val="00EE7410"/>
    <w:rsid w:val="00EF2D41"/>
    <w:rsid w:val="00EF40DC"/>
    <w:rsid w:val="00EF5A3C"/>
    <w:rsid w:val="00EF6253"/>
    <w:rsid w:val="00EF6FC5"/>
    <w:rsid w:val="00F10780"/>
    <w:rsid w:val="00F479BA"/>
    <w:rsid w:val="00F5671A"/>
    <w:rsid w:val="00F76CDA"/>
    <w:rsid w:val="00F81E7E"/>
    <w:rsid w:val="00F842F1"/>
    <w:rsid w:val="00F86D5D"/>
    <w:rsid w:val="00F9079C"/>
    <w:rsid w:val="00FA0C22"/>
    <w:rsid w:val="00FC4A23"/>
    <w:rsid w:val="00FD1FC7"/>
    <w:rsid w:val="00FF27C3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14B2F5-1C0E-4EC6-B271-B3D25E2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A44F7"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1A44F7"/>
    <w:rPr>
      <w:rFonts w:cs="Times New Roman"/>
      <w:b/>
    </w:rPr>
  </w:style>
  <w:style w:type="paragraph" w:styleId="a3">
    <w:name w:val="header"/>
    <w:basedOn w:val="a"/>
    <w:link w:val="a4"/>
    <w:uiPriority w:val="99"/>
    <w:rsid w:val="00E74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44F7"/>
    <w:rPr>
      <w:rFonts w:cs="Times New Roman"/>
      <w:sz w:val="24"/>
    </w:rPr>
  </w:style>
  <w:style w:type="character" w:styleId="a5">
    <w:name w:val="page number"/>
    <w:basedOn w:val="a0"/>
    <w:uiPriority w:val="99"/>
    <w:rsid w:val="00E74335"/>
    <w:rPr>
      <w:rFonts w:cs="Times New Roman"/>
    </w:rPr>
  </w:style>
  <w:style w:type="paragraph" w:customStyle="1" w:styleId="a6">
    <w:name w:val="текст примечания"/>
    <w:basedOn w:val="a"/>
    <w:rsid w:val="001A44F7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1A44F7"/>
    <w:pPr>
      <w:autoSpaceDE w:val="0"/>
      <w:autoSpaceDN w:val="0"/>
      <w:ind w:left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44F7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1A44F7"/>
    <w:pPr>
      <w:autoSpaceDE w:val="0"/>
      <w:autoSpaceDN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A44F7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227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27694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Управление архитектуры и градостроительства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subject/>
  <dc:creator>N-386</dc:creator>
  <cp:keywords/>
  <dc:description/>
  <cp:lastModifiedBy>Алина Рафиковна Аглиуллина</cp:lastModifiedBy>
  <cp:revision>2</cp:revision>
  <cp:lastPrinted>2022-02-01T11:32:00Z</cp:lastPrinted>
  <dcterms:created xsi:type="dcterms:W3CDTF">2023-10-06T06:22:00Z</dcterms:created>
  <dcterms:modified xsi:type="dcterms:W3CDTF">2023-10-06T06:22:00Z</dcterms:modified>
</cp:coreProperties>
</file>