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4D" w:rsidRPr="00374FED" w:rsidRDefault="00710E4D" w:rsidP="00710E4D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4FE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10E4D" w:rsidRPr="00374FED" w:rsidRDefault="00710E4D" w:rsidP="00710E4D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4FED">
        <w:rPr>
          <w:rFonts w:ascii="Times New Roman" w:hAnsi="Times New Roman" w:cs="Times New Roman"/>
          <w:sz w:val="20"/>
          <w:szCs w:val="20"/>
        </w:rPr>
        <w:t>к приказу Министерства строительства</w:t>
      </w:r>
    </w:p>
    <w:p w:rsidR="00710E4D" w:rsidRPr="00374FED" w:rsidRDefault="00710E4D" w:rsidP="00710E4D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4FED">
        <w:rPr>
          <w:rFonts w:ascii="Times New Roman" w:hAnsi="Times New Roman" w:cs="Times New Roman"/>
          <w:sz w:val="20"/>
          <w:szCs w:val="20"/>
        </w:rPr>
        <w:t>и жилищно-коммунального хозяйства</w:t>
      </w:r>
    </w:p>
    <w:p w:rsidR="00710E4D" w:rsidRPr="00374FED" w:rsidRDefault="00710E4D" w:rsidP="00710E4D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4FED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10E4D" w:rsidRPr="00374FED" w:rsidRDefault="00710E4D" w:rsidP="00710E4D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4FED">
        <w:rPr>
          <w:rFonts w:ascii="Times New Roman" w:hAnsi="Times New Roman" w:cs="Times New Roman"/>
          <w:sz w:val="20"/>
          <w:szCs w:val="20"/>
        </w:rPr>
        <w:t>от 19 сентября 2018 г. № 591/</w:t>
      </w:r>
      <w:proofErr w:type="spellStart"/>
      <w:proofErr w:type="gramStart"/>
      <w:r w:rsidRPr="00374FED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710E4D" w:rsidRDefault="00710E4D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C0C6A" w:rsidRPr="00710E4D" w:rsidRDefault="00710E4D">
      <w:pPr>
        <w:spacing w:after="1" w:line="220" w:lineRule="atLeas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4D">
        <w:rPr>
          <w:rFonts w:ascii="Times New Roman" w:hAnsi="Times New Roman" w:cs="Times New Roman"/>
          <w:b/>
          <w:sz w:val="20"/>
          <w:szCs w:val="20"/>
          <w:u w:val="single"/>
        </w:rPr>
        <w:t>7 рабочих дней</w:t>
      </w:r>
    </w:p>
    <w:p w:rsidR="004C0C6A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E4D" w:rsidRPr="00D65161" w:rsidRDefault="00710E4D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277F22" w:rsidRDefault="004C0C6A" w:rsidP="00277F22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 w:rsidRPr="00277F22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277F22" w:rsidRPr="0027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F2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7F22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277F22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</w:t>
      </w:r>
    </w:p>
    <w:p w:rsidR="004C0C6A" w:rsidRPr="00277F22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22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4C0C6A" w:rsidRPr="00D65161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 w:rsidP="00D65161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"</w:t>
      </w:r>
      <w:r w:rsidR="002F5F4C">
        <w:rPr>
          <w:rFonts w:ascii="Times New Roman" w:hAnsi="Times New Roman" w:cs="Times New Roman"/>
          <w:sz w:val="24"/>
          <w:szCs w:val="24"/>
        </w:rPr>
        <w:t>_____" ______________</w:t>
      </w:r>
      <w:r w:rsidRPr="00D65161">
        <w:rPr>
          <w:rFonts w:ascii="Times New Roman" w:hAnsi="Times New Roman" w:cs="Times New Roman"/>
          <w:sz w:val="24"/>
          <w:szCs w:val="24"/>
        </w:rPr>
        <w:t xml:space="preserve"> 20</w:t>
      </w:r>
      <w:r w:rsidR="002F5F4C">
        <w:rPr>
          <w:rFonts w:ascii="Times New Roman" w:hAnsi="Times New Roman" w:cs="Times New Roman"/>
          <w:sz w:val="24"/>
          <w:szCs w:val="24"/>
        </w:rPr>
        <w:t>___</w:t>
      </w:r>
      <w:r w:rsidRPr="00D65161">
        <w:rPr>
          <w:rFonts w:ascii="Times New Roman" w:hAnsi="Times New Roman" w:cs="Times New Roman"/>
          <w:sz w:val="24"/>
          <w:szCs w:val="24"/>
        </w:rPr>
        <w:t>г.</w:t>
      </w:r>
    </w:p>
    <w:p w:rsidR="004C0C6A" w:rsidRPr="00D65161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D65161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277F22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77F22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</w:t>
      </w:r>
      <w:proofErr w:type="gramEnd"/>
    </w:p>
    <w:p w:rsidR="004C0C6A" w:rsidRPr="00277F22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77F22">
        <w:rPr>
          <w:rFonts w:ascii="Times New Roman" w:hAnsi="Times New Roman" w:cs="Times New Roman"/>
          <w:sz w:val="20"/>
          <w:szCs w:val="20"/>
        </w:rPr>
        <w:t>федерального органа исполнительной власти, органа исполнительной</w:t>
      </w:r>
    </w:p>
    <w:p w:rsidR="004C0C6A" w:rsidRPr="00277F22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77F22">
        <w:rPr>
          <w:rFonts w:ascii="Times New Roman" w:hAnsi="Times New Roman" w:cs="Times New Roman"/>
          <w:sz w:val="20"/>
          <w:szCs w:val="20"/>
        </w:rPr>
        <w:t>власти субъекта Российской Федерации, органа местного самоуправления)</w:t>
      </w:r>
    </w:p>
    <w:p w:rsidR="004C0C6A" w:rsidRPr="00D65161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0C6A" w:rsidRPr="0009026F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:rsidR="004C0C6A" w:rsidRPr="00D65161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Default="00D65161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Pr="00D65161" w:rsidRDefault="00D65161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Default="00D65161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Pr="00D65161" w:rsidRDefault="00D65161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</w:t>
            </w:r>
            <w:r w:rsidR="00BE435B">
              <w:rPr>
                <w:rFonts w:ascii="Times New Roman" w:hAnsi="Times New Roman" w:cs="Times New Roman"/>
                <w:sz w:val="24"/>
                <w:szCs w:val="24"/>
              </w:rPr>
              <w:t>ского лица в </w:t>
            </w: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C0C6A" w:rsidRPr="00D65161" w:rsidRDefault="00EA2036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 номер налогоплательщика, за исключением случая, </w:t>
            </w:r>
            <w:r w:rsidR="004C0C6A" w:rsidRPr="00D6516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 является </w:t>
            </w:r>
            <w:r w:rsidR="004C0C6A" w:rsidRPr="00D65161">
              <w:rPr>
                <w:rFonts w:ascii="Times New Roman" w:hAnsi="Times New Roman" w:cs="Times New Roman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ED" w:rsidRDefault="00374FED" w:rsidP="00BE4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215" w:rsidRDefault="00B94215" w:rsidP="00BE4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C6A" w:rsidRPr="0009026F" w:rsidRDefault="004C0C6A" w:rsidP="00BE4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p w:rsidR="004C0C6A" w:rsidRPr="00D65161" w:rsidRDefault="004C0C6A" w:rsidP="00BE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A" w:rsidRPr="00D65161" w:rsidRDefault="004C0C6A" w:rsidP="00BE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09026F" w:rsidRDefault="004C0C6A" w:rsidP="00BE4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p w:rsidR="004C0C6A" w:rsidRPr="00D65161" w:rsidRDefault="004C0C6A" w:rsidP="00BE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B" w:rsidRDefault="00BE435B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FD" w:rsidRDefault="001931FD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FD" w:rsidRDefault="001931FD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B" w:rsidRDefault="00BE435B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DC" w:rsidRDefault="007962DC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DC" w:rsidRDefault="007962DC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FD" w:rsidRDefault="001931FD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D4" w:rsidRDefault="006863D4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B" w:rsidRDefault="00BE435B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B" w:rsidRPr="00D65161" w:rsidRDefault="00BE435B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680" w:type="dxa"/>
          </w:tcPr>
          <w:p w:rsidR="004C0C6A" w:rsidRPr="00D65161" w:rsidRDefault="004C0C6A" w:rsidP="00BE4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65161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4C0C6A" w:rsidRPr="00D65161" w:rsidRDefault="004C0C6A" w:rsidP="00BE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850" w:type="dxa"/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</w:tcPr>
          <w:p w:rsidR="004C0C6A" w:rsidRPr="00D65161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D65161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D6516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161" w:rsidRDefault="00D65161" w:rsidP="00D6516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0C6A" w:rsidRPr="0009026F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 xml:space="preserve">4. Схематичное изображение </w:t>
      </w:r>
      <w:proofErr w:type="gramStart"/>
      <w:r w:rsidRPr="0009026F">
        <w:rPr>
          <w:rFonts w:ascii="Times New Roman" w:hAnsi="Times New Roman" w:cs="Times New Roman"/>
          <w:b/>
          <w:sz w:val="24"/>
          <w:szCs w:val="24"/>
        </w:rPr>
        <w:t>планируемого</w:t>
      </w:r>
      <w:proofErr w:type="gramEnd"/>
    </w:p>
    <w:p w:rsidR="004C0C6A" w:rsidRPr="0009026F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к строительству или реконструкции объекта капитального</w:t>
      </w:r>
    </w:p>
    <w:p w:rsidR="004C0C6A" w:rsidRPr="0009026F" w:rsidRDefault="004C0C6A" w:rsidP="00D65161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строительства на земельном участке</w:t>
      </w:r>
    </w:p>
    <w:p w:rsidR="004C0C6A" w:rsidRPr="00D65161" w:rsidRDefault="004C0C6A" w:rsidP="00D6516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0C6A" w:rsidRPr="00D6516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374FED" w:rsidP="00374FED">
            <w:pPr>
              <w:tabs>
                <w:tab w:val="left" w:pos="6810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3CF" w:rsidRDefault="00A053C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Default="00A053C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CF" w:rsidRPr="00D65161" w:rsidRDefault="00A053C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Default="00D6516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FD" w:rsidRPr="00D65161" w:rsidRDefault="001931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Pr="00D65161" w:rsidRDefault="00D6516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Default="00D6516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36" w:rsidRDefault="00EA203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61" w:rsidRDefault="00D6516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22" w:rsidRPr="00D65161" w:rsidRDefault="00277F2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4B" w:rsidRDefault="00DB354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4B" w:rsidRDefault="00DB354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4D" w:rsidRDefault="00710E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15" w:rsidRDefault="00B9421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4D" w:rsidRDefault="00710E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4D" w:rsidRDefault="00710E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4B" w:rsidRPr="00D65161" w:rsidRDefault="00DB354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D6516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A" w:rsidRPr="00D65161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E4D" w:rsidRDefault="00710E4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65161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710E4D">
        <w:rPr>
          <w:rFonts w:ascii="Times New Roman" w:hAnsi="Times New Roman" w:cs="Times New Roman"/>
          <w:sz w:val="24"/>
          <w:szCs w:val="24"/>
        </w:rPr>
        <w:t xml:space="preserve"> </w:t>
      </w:r>
      <w:r w:rsidRPr="00D65161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4C0C6A" w:rsidRPr="00277F22" w:rsidRDefault="00710E4D" w:rsidP="00710E4D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77F22">
        <w:rPr>
          <w:rFonts w:ascii="Times New Roman" w:hAnsi="Times New Roman" w:cs="Times New Roman"/>
          <w:sz w:val="20"/>
          <w:szCs w:val="20"/>
        </w:rPr>
        <w:t xml:space="preserve"> </w:t>
      </w:r>
      <w:r w:rsidR="004C0C6A" w:rsidRPr="00277F22">
        <w:rPr>
          <w:rFonts w:ascii="Times New Roman" w:hAnsi="Times New Roman" w:cs="Times New Roman"/>
          <w:sz w:val="20"/>
          <w:szCs w:val="20"/>
        </w:rPr>
        <w:t>(путем  направления  на  почтовый адрес и (или) адрес электронной почты или</w:t>
      </w:r>
      <w:r w:rsidR="00277F22">
        <w:rPr>
          <w:rFonts w:ascii="Times New Roman" w:hAnsi="Times New Roman" w:cs="Times New Roman"/>
          <w:sz w:val="20"/>
          <w:szCs w:val="20"/>
        </w:rPr>
        <w:t xml:space="preserve"> </w:t>
      </w:r>
      <w:r w:rsidR="004C0C6A" w:rsidRPr="00277F22">
        <w:rPr>
          <w:rFonts w:ascii="Times New Roman" w:hAnsi="Times New Roman" w:cs="Times New Roman"/>
          <w:sz w:val="20"/>
          <w:szCs w:val="20"/>
        </w:rPr>
        <w:t>нарочным в уполномоченном на выдачу разрешений на строительство федеральном</w:t>
      </w:r>
      <w:r w:rsidR="00277F22">
        <w:rPr>
          <w:rFonts w:ascii="Times New Roman" w:hAnsi="Times New Roman" w:cs="Times New Roman"/>
          <w:sz w:val="20"/>
          <w:szCs w:val="20"/>
        </w:rPr>
        <w:t xml:space="preserve"> </w:t>
      </w:r>
      <w:r w:rsidR="004C0C6A" w:rsidRPr="00277F22">
        <w:rPr>
          <w:rFonts w:ascii="Times New Roman" w:hAnsi="Times New Roman" w:cs="Times New Roman"/>
          <w:sz w:val="20"/>
          <w:szCs w:val="20"/>
        </w:rPr>
        <w:t>органе   ис</w:t>
      </w:r>
      <w:r>
        <w:rPr>
          <w:rFonts w:ascii="Times New Roman" w:hAnsi="Times New Roman" w:cs="Times New Roman"/>
          <w:sz w:val="20"/>
          <w:szCs w:val="20"/>
        </w:rPr>
        <w:t xml:space="preserve">полнительной   власти,  органе </w:t>
      </w:r>
      <w:r w:rsidR="004C0C6A" w:rsidRPr="00277F22">
        <w:rPr>
          <w:rFonts w:ascii="Times New Roman" w:hAnsi="Times New Roman" w:cs="Times New Roman"/>
          <w:sz w:val="20"/>
          <w:szCs w:val="20"/>
        </w:rPr>
        <w:t>исполнительной  власти  субъекта</w:t>
      </w:r>
      <w:r w:rsidR="00277F22">
        <w:rPr>
          <w:rFonts w:ascii="Times New Roman" w:hAnsi="Times New Roman" w:cs="Times New Roman"/>
          <w:sz w:val="20"/>
          <w:szCs w:val="20"/>
        </w:rPr>
        <w:t xml:space="preserve"> </w:t>
      </w:r>
      <w:r w:rsidR="004C0C6A" w:rsidRPr="00277F22">
        <w:rPr>
          <w:rFonts w:ascii="Times New Roman" w:hAnsi="Times New Roman" w:cs="Times New Roman"/>
          <w:sz w:val="20"/>
          <w:szCs w:val="20"/>
        </w:rPr>
        <w:t>Российской  Федерации или органе</w:t>
      </w:r>
      <w:r>
        <w:rPr>
          <w:rFonts w:ascii="Times New Roman" w:hAnsi="Times New Roman" w:cs="Times New Roman"/>
          <w:sz w:val="20"/>
          <w:szCs w:val="20"/>
        </w:rPr>
        <w:t xml:space="preserve"> местного самоуправления, в том </w:t>
      </w:r>
      <w:r w:rsidR="004C0C6A" w:rsidRPr="00277F22">
        <w:rPr>
          <w:rFonts w:ascii="Times New Roman" w:hAnsi="Times New Roman" w:cs="Times New Roman"/>
          <w:sz w:val="20"/>
          <w:szCs w:val="20"/>
        </w:rPr>
        <w:t>числе через</w:t>
      </w:r>
      <w:r w:rsidR="00277F22">
        <w:rPr>
          <w:rFonts w:ascii="Times New Roman" w:hAnsi="Times New Roman" w:cs="Times New Roman"/>
          <w:sz w:val="20"/>
          <w:szCs w:val="20"/>
        </w:rPr>
        <w:t xml:space="preserve"> </w:t>
      </w:r>
      <w:r w:rsidR="004C0C6A" w:rsidRPr="00277F22">
        <w:rPr>
          <w:rFonts w:ascii="Times New Roman" w:hAnsi="Times New Roman" w:cs="Times New Roman"/>
          <w:sz w:val="20"/>
          <w:szCs w:val="20"/>
        </w:rPr>
        <w:t>многофункциональный центр)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F44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6DB4" w:rsidRDefault="00D65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Настоящим уведомлением подтверждаю, </w:t>
      </w:r>
      <w:r w:rsidR="004C0C6A" w:rsidRPr="0009026F">
        <w:rPr>
          <w:rFonts w:ascii="Times New Roman" w:hAnsi="Times New Roman" w:cs="Times New Roman"/>
          <w:b/>
          <w:sz w:val="24"/>
          <w:szCs w:val="24"/>
        </w:rPr>
        <w:t>что</w:t>
      </w:r>
      <w:r w:rsidR="004C0C6A" w:rsidRPr="00D6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B4" w:rsidRDefault="00996DB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D65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26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9026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10E4D">
        <w:rPr>
          <w:rFonts w:ascii="Times New Roman" w:hAnsi="Times New Roman" w:cs="Times New Roman"/>
          <w:sz w:val="20"/>
          <w:szCs w:val="20"/>
        </w:rPr>
        <w:t xml:space="preserve">    </w:t>
      </w:r>
      <w:r w:rsidRPr="0009026F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4C0C6A" w:rsidRPr="0009026F" w:rsidRDefault="004C0C6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09026F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09026F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F44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Настоящим уведомлением я</w:t>
      </w:r>
      <w:r w:rsidRPr="00D651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D0F44">
        <w:rPr>
          <w:rFonts w:ascii="Times New Roman" w:hAnsi="Times New Roman" w:cs="Times New Roman"/>
          <w:sz w:val="24"/>
          <w:szCs w:val="24"/>
        </w:rPr>
        <w:t>___</w:t>
      </w:r>
      <w:r w:rsidRPr="00D65161">
        <w:rPr>
          <w:rFonts w:ascii="Times New Roman" w:hAnsi="Times New Roman" w:cs="Times New Roman"/>
          <w:sz w:val="24"/>
          <w:szCs w:val="24"/>
        </w:rPr>
        <w:t>__</w:t>
      </w: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277F22" w:rsidRDefault="004C0C6A" w:rsidP="00277F22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77F2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4C0C6A" w:rsidRPr="0009026F" w:rsidRDefault="004C0C6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26F">
        <w:rPr>
          <w:rFonts w:ascii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proofErr w:type="gramEnd"/>
    </w:p>
    <w:p w:rsidR="004C0C6A" w:rsidRPr="0009026F" w:rsidRDefault="004C0C6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26F">
        <w:rPr>
          <w:rFonts w:ascii="Times New Roman" w:hAnsi="Times New Roman" w:cs="Times New Roman"/>
          <w:b/>
          <w:sz w:val="24"/>
          <w:szCs w:val="24"/>
        </w:rPr>
        <w:t>является физическое лицо).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036" w:rsidRDefault="00EA203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036" w:rsidRDefault="00EA203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036" w:rsidRPr="00D65161" w:rsidRDefault="00EA203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EA2036">
        <w:rPr>
          <w:rFonts w:ascii="Times New Roman" w:hAnsi="Times New Roman" w:cs="Times New Roman"/>
          <w:sz w:val="24"/>
          <w:szCs w:val="24"/>
        </w:rPr>
        <w:t xml:space="preserve">   </w:t>
      </w:r>
      <w:r w:rsidRPr="00D65161">
        <w:rPr>
          <w:rFonts w:ascii="Times New Roman" w:hAnsi="Times New Roman" w:cs="Times New Roman"/>
          <w:sz w:val="24"/>
          <w:szCs w:val="24"/>
        </w:rPr>
        <w:t xml:space="preserve"> </w:t>
      </w:r>
      <w:r w:rsidR="00EA2036">
        <w:rPr>
          <w:rFonts w:ascii="Times New Roman" w:hAnsi="Times New Roman" w:cs="Times New Roman"/>
          <w:sz w:val="24"/>
          <w:szCs w:val="24"/>
        </w:rPr>
        <w:t xml:space="preserve">   </w:t>
      </w:r>
      <w:r w:rsidRPr="00D65161">
        <w:rPr>
          <w:rFonts w:ascii="Times New Roman" w:hAnsi="Times New Roman" w:cs="Times New Roman"/>
          <w:sz w:val="24"/>
          <w:szCs w:val="24"/>
        </w:rPr>
        <w:t xml:space="preserve">___________   </w:t>
      </w:r>
      <w:r w:rsidR="00EA2036">
        <w:rPr>
          <w:rFonts w:ascii="Times New Roman" w:hAnsi="Times New Roman" w:cs="Times New Roman"/>
          <w:sz w:val="24"/>
          <w:szCs w:val="24"/>
        </w:rPr>
        <w:t xml:space="preserve">     </w:t>
      </w:r>
      <w:r w:rsidRPr="00D651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0C6A" w:rsidRPr="00EA2036" w:rsidRDefault="004C0C6A" w:rsidP="00D65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036">
        <w:rPr>
          <w:rFonts w:ascii="Times New Roman" w:hAnsi="Times New Roman" w:cs="Times New Roman"/>
          <w:sz w:val="20"/>
          <w:szCs w:val="20"/>
        </w:rPr>
        <w:t xml:space="preserve">(должность, в случае если    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A2036" w:rsidRPr="00EA2036">
        <w:rPr>
          <w:rFonts w:ascii="Times New Roman" w:hAnsi="Times New Roman" w:cs="Times New Roman"/>
          <w:sz w:val="20"/>
          <w:szCs w:val="20"/>
        </w:rPr>
        <w:t xml:space="preserve">    </w:t>
      </w:r>
      <w:r w:rsidR="00EA203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A2036" w:rsidRPr="00EA2036">
        <w:rPr>
          <w:rFonts w:ascii="Times New Roman" w:hAnsi="Times New Roman" w:cs="Times New Roman"/>
          <w:sz w:val="20"/>
          <w:szCs w:val="20"/>
        </w:rPr>
        <w:t xml:space="preserve"> </w:t>
      </w:r>
      <w:r w:rsidRPr="00EA2036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     </w:t>
      </w:r>
      <w:r w:rsidR="00EA2036">
        <w:rPr>
          <w:rFonts w:ascii="Times New Roman" w:hAnsi="Times New Roman" w:cs="Times New Roman"/>
          <w:sz w:val="20"/>
          <w:szCs w:val="20"/>
        </w:rPr>
        <w:t xml:space="preserve">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</w:t>
      </w:r>
      <w:r w:rsidR="00EA20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0E4D">
        <w:rPr>
          <w:rFonts w:ascii="Times New Roman" w:hAnsi="Times New Roman" w:cs="Times New Roman"/>
          <w:sz w:val="20"/>
          <w:szCs w:val="20"/>
        </w:rPr>
        <w:t xml:space="preserve">  </w:t>
      </w:r>
      <w:r w:rsidR="00EA2036">
        <w:rPr>
          <w:rFonts w:ascii="Times New Roman" w:hAnsi="Times New Roman" w:cs="Times New Roman"/>
          <w:sz w:val="20"/>
          <w:szCs w:val="20"/>
        </w:rPr>
        <w:t xml:space="preserve"> </w:t>
      </w:r>
      <w:r w:rsidRPr="00EA2036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4C0C6A" w:rsidRPr="00EA2036" w:rsidRDefault="004C0C6A" w:rsidP="00D65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036">
        <w:rPr>
          <w:rFonts w:ascii="Times New Roman" w:hAnsi="Times New Roman" w:cs="Times New Roman"/>
          <w:sz w:val="20"/>
          <w:szCs w:val="20"/>
        </w:rPr>
        <w:t xml:space="preserve">   застройщиком является</w:t>
      </w:r>
    </w:p>
    <w:p w:rsidR="004C0C6A" w:rsidRPr="00EA2036" w:rsidRDefault="004C0C6A" w:rsidP="00D65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036">
        <w:rPr>
          <w:rFonts w:ascii="Times New Roman" w:hAnsi="Times New Roman" w:cs="Times New Roman"/>
          <w:sz w:val="20"/>
          <w:szCs w:val="20"/>
        </w:rPr>
        <w:t xml:space="preserve">     юридическое лицо)</w:t>
      </w:r>
    </w:p>
    <w:p w:rsidR="004C0C6A" w:rsidRPr="00EA2036" w:rsidRDefault="004C0C6A" w:rsidP="00D65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0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   </w:t>
      </w:r>
      <w:r w:rsidRPr="00EA2036">
        <w:rPr>
          <w:rFonts w:ascii="Times New Roman" w:hAnsi="Times New Roman" w:cs="Times New Roman"/>
          <w:sz w:val="20"/>
          <w:szCs w:val="20"/>
        </w:rPr>
        <w:t xml:space="preserve"> 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</w:t>
      </w:r>
      <w:r w:rsidRPr="00EA2036">
        <w:rPr>
          <w:rFonts w:ascii="Times New Roman" w:hAnsi="Times New Roman" w:cs="Times New Roman"/>
          <w:sz w:val="20"/>
          <w:szCs w:val="20"/>
        </w:rPr>
        <w:t>М.П.</w:t>
      </w:r>
    </w:p>
    <w:p w:rsidR="004C0C6A" w:rsidRPr="00EA2036" w:rsidRDefault="004C0C6A" w:rsidP="00D65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036">
        <w:rPr>
          <w:rFonts w:ascii="Times New Roman" w:hAnsi="Times New Roman" w:cs="Times New Roman"/>
          <w:sz w:val="20"/>
          <w:szCs w:val="20"/>
        </w:rPr>
        <w:t xml:space="preserve">      </w:t>
      </w:r>
      <w:r w:rsidR="00D65161" w:rsidRPr="00EA2036">
        <w:rPr>
          <w:rFonts w:ascii="Times New Roman" w:hAnsi="Times New Roman" w:cs="Times New Roman"/>
          <w:sz w:val="20"/>
          <w:szCs w:val="20"/>
        </w:rPr>
        <w:t xml:space="preserve">  </w:t>
      </w:r>
      <w:r w:rsidRPr="00EA2036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21CF" w:rsidRPr="00D65161" w:rsidRDefault="008721C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036" w:rsidRDefault="00EA203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D65161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4C0C6A" w:rsidRDefault="00D65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1CF" w:rsidRPr="00D65161" w:rsidRDefault="008721C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C6A" w:rsidRDefault="004C0C6A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161FCE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7" w:history="1">
        <w:r w:rsidRPr="00161FCE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3 статьи 51.1</w:t>
        </w:r>
      </w:hyperlink>
      <w:r w:rsidRPr="00161FCE">
        <w:rPr>
          <w:rFonts w:ascii="Times New Roman" w:hAnsi="Times New Roman" w:cs="Times New Roman"/>
          <w:sz w:val="20"/>
          <w:szCs w:val="20"/>
        </w:rPr>
        <w:t xml:space="preserve"> Градостроительного кодекса</w:t>
      </w:r>
      <w:r w:rsidR="00374FED">
        <w:rPr>
          <w:rFonts w:ascii="Times New Roman" w:hAnsi="Times New Roman" w:cs="Times New Roman"/>
          <w:sz w:val="20"/>
          <w:szCs w:val="20"/>
        </w:rPr>
        <w:t xml:space="preserve"> </w:t>
      </w:r>
      <w:r w:rsidRPr="00161FCE">
        <w:rPr>
          <w:rFonts w:ascii="Times New Roman" w:hAnsi="Times New Roman" w:cs="Times New Roman"/>
          <w:sz w:val="20"/>
          <w:szCs w:val="20"/>
        </w:rPr>
        <w:t>Российской Федерации (Собрание законодательства Российской Федерации, 2005,</w:t>
      </w:r>
      <w:r w:rsidR="00374FED">
        <w:rPr>
          <w:rFonts w:ascii="Times New Roman" w:hAnsi="Times New Roman" w:cs="Times New Roman"/>
          <w:sz w:val="20"/>
          <w:szCs w:val="20"/>
        </w:rPr>
        <w:t>№</w:t>
      </w:r>
      <w:r w:rsidRPr="00161FCE">
        <w:rPr>
          <w:rFonts w:ascii="Times New Roman" w:hAnsi="Times New Roman" w:cs="Times New Roman"/>
          <w:sz w:val="20"/>
          <w:szCs w:val="20"/>
        </w:rPr>
        <w:t xml:space="preserve"> 1, ст. 16; 2018, </w:t>
      </w:r>
      <w:r w:rsidR="00DB354B">
        <w:rPr>
          <w:rFonts w:ascii="Times New Roman" w:hAnsi="Times New Roman" w:cs="Times New Roman"/>
          <w:sz w:val="20"/>
          <w:szCs w:val="20"/>
        </w:rPr>
        <w:t>№</w:t>
      </w:r>
      <w:r w:rsidRPr="00161FCE">
        <w:rPr>
          <w:rFonts w:ascii="Times New Roman" w:hAnsi="Times New Roman" w:cs="Times New Roman"/>
          <w:sz w:val="20"/>
          <w:szCs w:val="20"/>
        </w:rPr>
        <w:t xml:space="preserve"> 32, ст. 5133, 5135)</w:t>
      </w:r>
      <w:proofErr w:type="gramEnd"/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B94215" w:rsidRDefault="00B94215" w:rsidP="009514E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94215" w:rsidRDefault="00B94215" w:rsidP="009514E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94215" w:rsidRDefault="00B94215" w:rsidP="009514E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514E8" w:rsidRPr="00E3356B" w:rsidRDefault="009514E8" w:rsidP="009514E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3356B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514E8" w:rsidRPr="00E3356B" w:rsidRDefault="009514E8" w:rsidP="009514E8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356B">
        <w:rPr>
          <w:rFonts w:ascii="Times New Roman" w:hAnsi="Times New Roman" w:cs="Times New Roman"/>
          <w:sz w:val="20"/>
          <w:szCs w:val="20"/>
        </w:rPr>
        <w:t>к приказу Министерства строительства</w:t>
      </w:r>
    </w:p>
    <w:p w:rsidR="009514E8" w:rsidRPr="00E3356B" w:rsidRDefault="009514E8" w:rsidP="009514E8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356B">
        <w:rPr>
          <w:rFonts w:ascii="Times New Roman" w:hAnsi="Times New Roman" w:cs="Times New Roman"/>
          <w:sz w:val="20"/>
          <w:szCs w:val="20"/>
        </w:rPr>
        <w:t>и жилищно-коммунального хозяйства</w:t>
      </w:r>
    </w:p>
    <w:p w:rsidR="009514E8" w:rsidRPr="00E3356B" w:rsidRDefault="009514E8" w:rsidP="009514E8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356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514E8" w:rsidRPr="00E3356B" w:rsidRDefault="009514E8" w:rsidP="009514E8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356B">
        <w:rPr>
          <w:rFonts w:ascii="Times New Roman" w:hAnsi="Times New Roman" w:cs="Times New Roman"/>
          <w:sz w:val="20"/>
          <w:szCs w:val="20"/>
        </w:rPr>
        <w:t>от 19 сентября 2018 г. N 591/</w:t>
      </w:r>
      <w:proofErr w:type="spellStart"/>
      <w:proofErr w:type="gramStart"/>
      <w:r w:rsidRPr="00E3356B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9514E8" w:rsidRPr="003461AE" w:rsidRDefault="009514E8" w:rsidP="009514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9514E8" w:rsidRPr="00710E4D" w:rsidRDefault="009514E8" w:rsidP="009514E8">
      <w:pPr>
        <w:spacing w:after="1" w:line="220" w:lineRule="atLeas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4D">
        <w:rPr>
          <w:rFonts w:ascii="Times New Roman" w:hAnsi="Times New Roman" w:cs="Times New Roman"/>
          <w:b/>
          <w:sz w:val="20"/>
          <w:szCs w:val="20"/>
          <w:u w:val="single"/>
        </w:rPr>
        <w:t>7 рабочих дней</w:t>
      </w:r>
    </w:p>
    <w:p w:rsidR="009514E8" w:rsidRPr="003461AE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E8" w:rsidRPr="009514E8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E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514E8" w:rsidRPr="009514E8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E8">
        <w:rPr>
          <w:rFonts w:ascii="Times New Roman" w:hAnsi="Times New Roman" w:cs="Times New Roman"/>
          <w:b/>
          <w:sz w:val="24"/>
          <w:szCs w:val="24"/>
        </w:rPr>
        <w:t>об окончании строительства или реконструкции объекта</w:t>
      </w:r>
    </w:p>
    <w:p w:rsidR="009514E8" w:rsidRPr="009514E8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E8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9514E8" w:rsidRPr="009514E8" w:rsidRDefault="009514E8" w:rsidP="009514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4E8" w:rsidRPr="009514E8" w:rsidRDefault="009514E8" w:rsidP="009514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4E8" w:rsidRPr="009514E8" w:rsidRDefault="009514E8" w:rsidP="0095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"______"   __________________ 20____ г.</w:t>
      </w:r>
    </w:p>
    <w:p w:rsidR="009514E8" w:rsidRPr="009514E8" w:rsidRDefault="009514E8" w:rsidP="0095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4E8" w:rsidRP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14E8" w:rsidRPr="009514E8" w:rsidRDefault="009514E8" w:rsidP="009514E8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4E8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514E8" w:rsidRPr="009E3AC3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DC" w:rsidRPr="009E3AC3" w:rsidRDefault="007962DC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4E8" w:rsidRPr="009E3AC3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2. Сведения о земельном участке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4E8" w:rsidRPr="009E3AC3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DC" w:rsidRPr="009E3AC3" w:rsidRDefault="007962DC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850" w:type="dxa"/>
          </w:tcPr>
          <w:p w:rsidR="009514E8" w:rsidRPr="009E3AC3" w:rsidRDefault="009514E8" w:rsidP="0000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A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F354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E3AC3">
        <w:rPr>
          <w:rFonts w:ascii="Times New Roman" w:hAnsi="Times New Roman" w:cs="Times New Roman"/>
          <w:b/>
          <w:sz w:val="24"/>
          <w:szCs w:val="24"/>
        </w:rPr>
        <w:t xml:space="preserve">Схематичное изображение </w:t>
      </w:r>
      <w:proofErr w:type="gramStart"/>
      <w:r w:rsidRPr="009E3AC3">
        <w:rPr>
          <w:rFonts w:ascii="Times New Roman" w:hAnsi="Times New Roman" w:cs="Times New Roman"/>
          <w:b/>
          <w:sz w:val="24"/>
          <w:szCs w:val="24"/>
        </w:rPr>
        <w:t>построенного</w:t>
      </w:r>
      <w:proofErr w:type="gramEnd"/>
      <w:r w:rsidRPr="009E3AC3">
        <w:rPr>
          <w:rFonts w:ascii="Times New Roman" w:hAnsi="Times New Roman" w:cs="Times New Roman"/>
          <w:b/>
          <w:sz w:val="24"/>
          <w:szCs w:val="24"/>
        </w:rPr>
        <w:t xml:space="preserve"> или реконструированного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514E8" w:rsidRPr="009E3AC3" w:rsidTr="0000340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DC" w:rsidRDefault="007962DC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0034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E8" w:rsidRPr="009E3AC3" w:rsidTr="009514E8">
        <w:trPr>
          <w:trHeight w:val="2042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8" w:rsidRPr="009E3AC3" w:rsidRDefault="009514E8" w:rsidP="0000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E8" w:rsidRPr="007962DC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DC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 xml:space="preserve">Уведомление  о  соответствии </w:t>
      </w:r>
      <w:proofErr w:type="gramStart"/>
      <w:r w:rsidRPr="009E3AC3">
        <w:rPr>
          <w:rFonts w:ascii="Times New Roman" w:hAnsi="Times New Roman" w:cs="Times New Roman"/>
          <w:b/>
          <w:sz w:val="24"/>
          <w:szCs w:val="24"/>
        </w:rPr>
        <w:t>построенных</w:t>
      </w:r>
      <w:proofErr w:type="gramEnd"/>
      <w:r w:rsidRPr="009E3AC3">
        <w:rPr>
          <w:rFonts w:ascii="Times New Roman" w:hAnsi="Times New Roman" w:cs="Times New Roman"/>
          <w:b/>
          <w:sz w:val="24"/>
          <w:szCs w:val="24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1AE">
        <w:rPr>
          <w:rFonts w:ascii="Times New Roman" w:hAnsi="Times New Roman" w:cs="Times New Roman"/>
          <w:sz w:val="20"/>
          <w:szCs w:val="20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9E3AC3" w:rsidRDefault="009514E8" w:rsidP="0095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</w:t>
      </w:r>
      <w:r w:rsidRPr="009E3A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1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61AE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9514E8" w:rsidRPr="0099178F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9E3AC3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9E3AC3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 государственной регистрации прав</w:t>
      </w:r>
      <w:r w:rsidRPr="00346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1A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461AE">
        <w:rPr>
          <w:rFonts w:ascii="Times New Roman" w:hAnsi="Times New Roman" w:cs="Times New Roman"/>
          <w:sz w:val="28"/>
          <w:szCs w:val="28"/>
        </w:rPr>
        <w:t>.</w:t>
      </w:r>
    </w:p>
    <w:p w:rsidR="009514E8" w:rsidRPr="003461AE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1AE">
        <w:rPr>
          <w:rFonts w:ascii="Times New Roman" w:hAnsi="Times New Roman" w:cs="Times New Roman"/>
          <w:sz w:val="20"/>
          <w:szCs w:val="20"/>
        </w:rPr>
        <w:t>(реквизиты платежного документа)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9E3AC3" w:rsidRDefault="009514E8" w:rsidP="0095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 xml:space="preserve">    </w:t>
      </w:r>
      <w:r w:rsidRPr="009E3AC3">
        <w:rPr>
          <w:rFonts w:ascii="Times New Roman" w:hAnsi="Times New Roman" w:cs="Times New Roman"/>
          <w:b/>
          <w:sz w:val="24"/>
          <w:szCs w:val="24"/>
        </w:rPr>
        <w:t>Настоящим уведомлением я</w:t>
      </w:r>
      <w:r w:rsidRPr="009E3A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514E8" w:rsidRPr="003461AE" w:rsidRDefault="009514E8" w:rsidP="00951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461A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 является физическое лицо).</w:t>
      </w:r>
    </w:p>
    <w:p w:rsid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3461AE" w:rsidRDefault="00F20CB4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  <w:r w:rsidRPr="00D6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5161">
        <w:rPr>
          <w:rFonts w:ascii="Times New Roman" w:hAnsi="Times New Roman" w:cs="Times New Roman"/>
          <w:sz w:val="24"/>
          <w:szCs w:val="24"/>
        </w:rPr>
        <w:t xml:space="preserve">___________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161">
        <w:rPr>
          <w:rFonts w:ascii="Times New Roman" w:hAnsi="Times New Roman" w:cs="Times New Roman"/>
          <w:sz w:val="24"/>
          <w:szCs w:val="24"/>
        </w:rPr>
        <w:t>___________________________</w:t>
      </w:r>
      <w:r w:rsidR="009514E8">
        <w:rPr>
          <w:rFonts w:ascii="Times New Roman" w:hAnsi="Times New Roman" w:cs="Times New Roman"/>
          <w:sz w:val="28"/>
          <w:szCs w:val="28"/>
        </w:rPr>
        <w:t xml:space="preserve">      </w:t>
      </w:r>
      <w:r w:rsidR="009514E8" w:rsidRPr="0034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514E8" w:rsidRPr="003461AE">
        <w:rPr>
          <w:rFonts w:ascii="Times New Roman" w:hAnsi="Times New Roman" w:cs="Times New Roman"/>
          <w:sz w:val="20"/>
          <w:szCs w:val="20"/>
        </w:rPr>
        <w:t xml:space="preserve">(должность, в случае если               </w:t>
      </w:r>
      <w:r w:rsidR="009514E8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514E8" w:rsidRPr="003461AE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 w:rsidR="009514E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514E8" w:rsidRPr="003461AE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9514E8" w:rsidRPr="003461AE" w:rsidRDefault="00F20CB4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514E8" w:rsidRPr="003461AE">
        <w:rPr>
          <w:rFonts w:ascii="Times New Roman" w:hAnsi="Times New Roman" w:cs="Times New Roman"/>
          <w:sz w:val="20"/>
          <w:szCs w:val="20"/>
        </w:rPr>
        <w:t>застройщиком является</w:t>
      </w:r>
    </w:p>
    <w:p w:rsidR="009514E8" w:rsidRPr="003461AE" w:rsidRDefault="00F20CB4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514E8" w:rsidRPr="003461AE">
        <w:rPr>
          <w:rFonts w:ascii="Times New Roman" w:hAnsi="Times New Roman" w:cs="Times New Roman"/>
          <w:sz w:val="20"/>
          <w:szCs w:val="20"/>
        </w:rPr>
        <w:t>юридическое лицо)</w:t>
      </w:r>
    </w:p>
    <w:p w:rsidR="009514E8" w:rsidRPr="00C30660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6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20CB4">
        <w:rPr>
          <w:rFonts w:ascii="Times New Roman" w:hAnsi="Times New Roman" w:cs="Times New Roman"/>
          <w:sz w:val="20"/>
          <w:szCs w:val="20"/>
        </w:rPr>
        <w:t xml:space="preserve">    </w:t>
      </w:r>
      <w:r w:rsidRPr="00C30660">
        <w:rPr>
          <w:rFonts w:ascii="Times New Roman" w:hAnsi="Times New Roman" w:cs="Times New Roman"/>
          <w:sz w:val="20"/>
          <w:szCs w:val="20"/>
        </w:rPr>
        <w:t>М.П.</w:t>
      </w:r>
    </w:p>
    <w:p w:rsidR="009514E8" w:rsidRPr="00C30660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660">
        <w:rPr>
          <w:rFonts w:ascii="Times New Roman" w:hAnsi="Times New Roman" w:cs="Times New Roman"/>
          <w:sz w:val="20"/>
          <w:szCs w:val="20"/>
        </w:rPr>
        <w:t xml:space="preserve">       (при наличии)</w:t>
      </w:r>
    </w:p>
    <w:p w:rsid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E8" w:rsidRPr="009E3AC3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514E8" w:rsidRPr="003461AE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14E8" w:rsidRPr="009514E8" w:rsidRDefault="009514E8" w:rsidP="00951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514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(документы,  предусмотренные </w:t>
      </w:r>
      <w:hyperlink r:id="rId8" w:history="1">
        <w:r w:rsidRPr="009514E8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16 статьи 55</w:t>
        </w:r>
      </w:hyperlink>
      <w:r w:rsidRPr="009514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№  1,  ст.  16; 2006, N 31, ст. 3442; № 52, ст. 5498; 2008, № 20, ст. 2251; № 30, ст. 3616; 2009, № 48, ст. 5711; 2010, № 31, ст. 4195; 2011, №13, ст. 1688; № 27, ст. 3880; № 30, ст. 4591;</w:t>
      </w:r>
      <w:proofErr w:type="gramEnd"/>
      <w:r w:rsidRPr="009514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proofErr w:type="gramStart"/>
      <w:r w:rsidRPr="009514E8">
        <w:rPr>
          <w:rFonts w:ascii="Times New Roman" w:hAnsi="Times New Roman" w:cs="Times New Roman"/>
          <w:color w:val="000000" w:themeColor="text1"/>
          <w:sz w:val="20"/>
          <w:szCs w:val="20"/>
        </w:rPr>
        <w:t>49, ст. 7015; 2012, № 26, ст. 3446; 2014,  № 43, ст. 5799; 2015, № 29, ст. 4342, 4378; 2016, № 1, ст. 79; 2016, №  26,  ст.  3867;  2016, № 27, ст. 4294, 4303, 4305, 4306; 2016, №52, ст. 7494; 2018, №32, ст. 5133, 5134, 5135)</w:t>
      </w:r>
      <w:proofErr w:type="gramEnd"/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9514E8" w:rsidRDefault="009514E8" w:rsidP="00374FED">
      <w:pPr>
        <w:spacing w:after="1" w:line="200" w:lineRule="atLeast"/>
        <w:rPr>
          <w:rFonts w:ascii="Times New Roman" w:hAnsi="Times New Roman" w:cs="Times New Roman"/>
          <w:sz w:val="20"/>
          <w:szCs w:val="20"/>
        </w:rPr>
      </w:pPr>
    </w:p>
    <w:p w:rsidR="004C0C6A" w:rsidRPr="00490BBB" w:rsidRDefault="004C0C6A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90BBB">
        <w:rPr>
          <w:rFonts w:ascii="Times New Roman" w:hAnsi="Times New Roman" w:cs="Times New Roman"/>
          <w:sz w:val="20"/>
          <w:szCs w:val="20"/>
        </w:rPr>
        <w:t>№</w:t>
      </w:r>
      <w:r w:rsidRPr="00490BBB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4C0C6A" w:rsidRPr="00490BBB" w:rsidRDefault="004C0C6A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>к приказу Министерства строительства</w:t>
      </w:r>
    </w:p>
    <w:p w:rsidR="004C0C6A" w:rsidRPr="00490BBB" w:rsidRDefault="004C0C6A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>и жилищно-коммунального хозяйства</w:t>
      </w:r>
    </w:p>
    <w:p w:rsidR="004C0C6A" w:rsidRPr="00490BBB" w:rsidRDefault="004C0C6A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4C0C6A" w:rsidRDefault="004C0C6A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от 19 сентября 2018 г. </w:t>
      </w:r>
      <w:r w:rsidR="006564AE">
        <w:rPr>
          <w:rFonts w:ascii="Times New Roman" w:hAnsi="Times New Roman" w:cs="Times New Roman"/>
          <w:sz w:val="20"/>
          <w:szCs w:val="20"/>
        </w:rPr>
        <w:t>№</w:t>
      </w:r>
      <w:r w:rsidRPr="00490BBB">
        <w:rPr>
          <w:rFonts w:ascii="Times New Roman" w:hAnsi="Times New Roman" w:cs="Times New Roman"/>
          <w:sz w:val="20"/>
          <w:szCs w:val="20"/>
        </w:rPr>
        <w:t xml:space="preserve"> 591/</w:t>
      </w:r>
      <w:proofErr w:type="spellStart"/>
      <w:proofErr w:type="gramStart"/>
      <w:r w:rsidRPr="00490BBB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6564AE" w:rsidRDefault="006564AE" w:rsidP="006564AE">
      <w:pPr>
        <w:spacing w:after="1" w:line="220" w:lineRule="atLeas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564AE" w:rsidRPr="00710E4D" w:rsidRDefault="006564AE" w:rsidP="006564AE">
      <w:pPr>
        <w:spacing w:after="1" w:line="220" w:lineRule="atLeas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0E4D">
        <w:rPr>
          <w:rFonts w:ascii="Times New Roman" w:hAnsi="Times New Roman" w:cs="Times New Roman"/>
          <w:b/>
          <w:sz w:val="20"/>
          <w:szCs w:val="20"/>
          <w:u w:val="single"/>
        </w:rPr>
        <w:t>7 рабочих дней</w:t>
      </w:r>
    </w:p>
    <w:p w:rsidR="006564AE" w:rsidRPr="00490BBB" w:rsidRDefault="006564AE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C0C6A" w:rsidRPr="00490BBB" w:rsidRDefault="004C0C6A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C0C6A" w:rsidRPr="00490BBB" w:rsidRDefault="004C0C6A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6"/>
      <w:bookmarkEnd w:id="1"/>
      <w:r w:rsidRPr="00490BBB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490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BBB">
        <w:rPr>
          <w:rFonts w:ascii="Times New Roman" w:hAnsi="Times New Roman" w:cs="Times New Roman"/>
          <w:b/>
          <w:sz w:val="24"/>
          <w:szCs w:val="24"/>
        </w:rPr>
        <w:t>об изменении параметров планируемого строительства</w:t>
      </w:r>
    </w:p>
    <w:p w:rsidR="004C0C6A" w:rsidRPr="00490BBB" w:rsidRDefault="004C0C6A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BB">
        <w:rPr>
          <w:rFonts w:ascii="Times New Roman" w:hAnsi="Times New Roman" w:cs="Times New Roman"/>
          <w:b/>
          <w:sz w:val="24"/>
          <w:szCs w:val="24"/>
        </w:rPr>
        <w:t>или реконструкции объекта индивидуального жилищного строительства</w:t>
      </w:r>
    </w:p>
    <w:p w:rsidR="004C0C6A" w:rsidRDefault="004C0C6A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BB">
        <w:rPr>
          <w:rFonts w:ascii="Times New Roman" w:hAnsi="Times New Roman" w:cs="Times New Roman"/>
          <w:b/>
          <w:sz w:val="24"/>
          <w:szCs w:val="24"/>
        </w:rPr>
        <w:t>или садового дома</w:t>
      </w:r>
    </w:p>
    <w:p w:rsidR="006564AE" w:rsidRPr="00490BBB" w:rsidRDefault="006564AE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64AE" w:rsidRPr="00D65161" w:rsidRDefault="006564AE" w:rsidP="006564AE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6516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_____" ______________</w:t>
      </w:r>
      <w:r w:rsidRPr="00D6516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65161">
        <w:rPr>
          <w:rFonts w:ascii="Times New Roman" w:hAnsi="Times New Roman" w:cs="Times New Roman"/>
          <w:sz w:val="24"/>
          <w:szCs w:val="24"/>
        </w:rPr>
        <w:t>г.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федерального органа исполнительной власти, органа исполнительной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власти субъекта Российской Федерации, органа местного самоуправления)</w:t>
      </w:r>
    </w:p>
    <w:p w:rsidR="00490BBB" w:rsidRDefault="00490BBB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C6A" w:rsidRPr="009E3AC3" w:rsidRDefault="00490BBB" w:rsidP="00490BB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:rsidR="004C0C6A" w:rsidRPr="009E3AC3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Pr="009E3AC3" w:rsidRDefault="00490BB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P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Pr="009E3AC3" w:rsidRDefault="00490BB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P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Pr="009E3AC3" w:rsidRDefault="00490BB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Pr="009E3AC3" w:rsidRDefault="00490BB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80" w:type="dxa"/>
          </w:tcPr>
          <w:p w:rsidR="004C0C6A" w:rsidRPr="009E3AC3" w:rsidRDefault="004C0C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A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9E3AC3" w:rsidRDefault="004C0C6A" w:rsidP="00C75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2. Сведения о земельном участке</w:t>
      </w:r>
    </w:p>
    <w:p w:rsidR="004C0C6A" w:rsidRPr="009E3AC3" w:rsidRDefault="004C0C6A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C0C6A" w:rsidRPr="009E3AC3">
        <w:tc>
          <w:tcPr>
            <w:tcW w:w="85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85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Default="00490BBB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BB" w:rsidRPr="009E3AC3" w:rsidRDefault="00490BBB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A" w:rsidRDefault="004C0C6A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AC3" w:rsidRPr="009E3AC3" w:rsidRDefault="009E3AC3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9E3AC3" w:rsidRDefault="004C0C6A" w:rsidP="00C75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3. Сведения об изменении параметров планируемого</w:t>
      </w:r>
    </w:p>
    <w:p w:rsidR="004C0C6A" w:rsidRPr="009E3AC3" w:rsidRDefault="004C0C6A" w:rsidP="00C75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>строительства или реконструкции объекта индивидуального</w:t>
      </w:r>
    </w:p>
    <w:p w:rsidR="004C0C6A" w:rsidRPr="009E3AC3" w:rsidRDefault="004C0C6A" w:rsidP="00C75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="00C75671" w:rsidRPr="009E3AC3">
        <w:rPr>
          <w:rFonts w:ascii="Times New Roman" w:hAnsi="Times New Roman" w:cs="Times New Roman"/>
          <w:b/>
          <w:sz w:val="24"/>
          <w:szCs w:val="24"/>
        </w:rPr>
        <w:t>строительства или садового дома</w:t>
      </w:r>
    </w:p>
    <w:p w:rsidR="004C0C6A" w:rsidRPr="009E3AC3" w:rsidRDefault="004C0C6A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4C0C6A" w:rsidRPr="009E3AC3">
        <w:tc>
          <w:tcPr>
            <w:tcW w:w="590" w:type="dxa"/>
          </w:tcPr>
          <w:p w:rsidR="004C0C6A" w:rsidRPr="009E3AC3" w:rsidRDefault="00490BBB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0C6A" w:rsidRPr="009E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0C6A" w:rsidRPr="009E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C0C6A" w:rsidRPr="009E3A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4C0C6A" w:rsidRPr="009E3AC3" w:rsidRDefault="00284C8E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0C6A" w:rsidRPr="009E3AC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AC3">
              <w:rPr>
                <w:rFonts w:ascii="Times New Roman" w:hAnsi="Times New Roman" w:cs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C0C6A" w:rsidRPr="009E3AC3">
        <w:tc>
          <w:tcPr>
            <w:tcW w:w="59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59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345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59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590" w:type="dxa"/>
          </w:tcPr>
          <w:p w:rsidR="004C0C6A" w:rsidRPr="009E3AC3" w:rsidRDefault="004C0C6A" w:rsidP="00C75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C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</w:tcPr>
          <w:p w:rsidR="004C0C6A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C6A" w:rsidRPr="009E3AC3" w:rsidRDefault="004C0C6A" w:rsidP="00C7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A" w:rsidRDefault="004C0C6A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AC3" w:rsidRDefault="009E3AC3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AC3" w:rsidRDefault="009E3AC3" w:rsidP="00C7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9E3AC3" w:rsidRDefault="004C0C6A" w:rsidP="009E3AC3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C3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или реконструкции объекта капитального строительства на земельном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участке (в случае если изменились значения параметров планируемого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строительства или реконструкции объекта индивидуального жилищного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строительства или садового дома, предусмотренные пунктом 3.3 Формы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настоящего уведомления об изменении параметров планируемого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строительства или реконструкции объекта индивидуального</w:t>
      </w:r>
      <w:r w:rsidR="009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b/>
          <w:sz w:val="24"/>
          <w:szCs w:val="24"/>
        </w:rPr>
        <w:t>жилищного строительства или садового дома)</w:t>
      </w:r>
    </w:p>
    <w:p w:rsidR="004C0C6A" w:rsidRPr="009E3AC3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0C6A" w:rsidRPr="009E3AC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C3" w:rsidRDefault="009E3AC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65" w:rsidRPr="009E3AC3" w:rsidRDefault="00CC126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6A" w:rsidRPr="009E3AC3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A" w:rsidRPr="009E3AC3" w:rsidRDefault="004C0C6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A" w:rsidRPr="009E3AC3" w:rsidRDefault="004C0C6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9E3AC3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4C0C6A" w:rsidRPr="009E3AC3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9E3AC3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9E3AC3" w:rsidRDefault="004C0C6A" w:rsidP="0065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E3AC3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9E3AC3">
        <w:rPr>
          <w:rFonts w:ascii="Times New Roman" w:hAnsi="Times New Roman" w:cs="Times New Roman"/>
          <w:sz w:val="24"/>
          <w:szCs w:val="24"/>
        </w:rPr>
        <w:t xml:space="preserve"> </w:t>
      </w:r>
      <w:r w:rsidRPr="009E3AC3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>(путем  направления  на  почтовый адрес и (или) адрес электронной почты или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нарочным в уполномоченном на выдачу разрешений на строительство федеральном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органе   исполнительной   власти,  органе  исполнительной  власти  субъекта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Российской  Федерации или органе местного самоуправления, в том числе через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>многофункциональный центр)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b/>
          <w:sz w:val="24"/>
          <w:szCs w:val="24"/>
        </w:rPr>
        <w:t>Настоящим уведомлением я</w:t>
      </w:r>
      <w:r w:rsidRPr="00490B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0C6A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90BBB" w:rsidRPr="00490BB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564AE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490BBB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284C8E" w:rsidRPr="00490BBB" w:rsidRDefault="00284C8E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0BBB">
        <w:rPr>
          <w:rFonts w:ascii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proofErr w:type="gramEnd"/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BB">
        <w:rPr>
          <w:rFonts w:ascii="Times New Roman" w:hAnsi="Times New Roman" w:cs="Times New Roman"/>
          <w:b/>
          <w:sz w:val="24"/>
          <w:szCs w:val="24"/>
        </w:rPr>
        <w:t>является физическое лицо).</w:t>
      </w:r>
    </w:p>
    <w:p w:rsidR="0040027B" w:rsidRDefault="0040027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BB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490BBB">
        <w:rPr>
          <w:rFonts w:ascii="Times New Roman" w:hAnsi="Times New Roman" w:cs="Times New Roman"/>
          <w:sz w:val="24"/>
          <w:szCs w:val="24"/>
        </w:rPr>
        <w:t xml:space="preserve">    </w:t>
      </w:r>
      <w:r w:rsidRPr="00490BBB">
        <w:rPr>
          <w:rFonts w:ascii="Times New Roman" w:hAnsi="Times New Roman" w:cs="Times New Roman"/>
          <w:sz w:val="24"/>
          <w:szCs w:val="24"/>
        </w:rPr>
        <w:t xml:space="preserve">  ___________   </w:t>
      </w:r>
      <w:r w:rsidR="00490BBB">
        <w:rPr>
          <w:rFonts w:ascii="Times New Roman" w:hAnsi="Times New Roman" w:cs="Times New Roman"/>
          <w:sz w:val="24"/>
          <w:szCs w:val="24"/>
        </w:rPr>
        <w:t xml:space="preserve">  </w:t>
      </w:r>
      <w:r w:rsidRPr="00490BB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0C6A" w:rsidRPr="00490BBB" w:rsidRDefault="00490BB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C0C6A" w:rsidRPr="00490B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0C6A" w:rsidRPr="00490BBB">
        <w:rPr>
          <w:rFonts w:ascii="Times New Roman" w:hAnsi="Times New Roman" w:cs="Times New Roman"/>
          <w:sz w:val="20"/>
          <w:szCs w:val="20"/>
        </w:rPr>
        <w:t xml:space="preserve">(должность, в случае если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C0C6A" w:rsidRPr="00490BBB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C0C6A" w:rsidRPr="00490BBB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   </w:t>
      </w:r>
      <w:r w:rsidR="00490BBB">
        <w:rPr>
          <w:rFonts w:ascii="Times New Roman" w:hAnsi="Times New Roman" w:cs="Times New Roman"/>
          <w:sz w:val="20"/>
          <w:szCs w:val="20"/>
        </w:rPr>
        <w:t xml:space="preserve">  </w:t>
      </w:r>
      <w:r w:rsidRPr="00490BBB">
        <w:rPr>
          <w:rFonts w:ascii="Times New Roman" w:hAnsi="Times New Roman" w:cs="Times New Roman"/>
          <w:sz w:val="20"/>
          <w:szCs w:val="20"/>
        </w:rPr>
        <w:t>застройщиком является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    </w:t>
      </w:r>
      <w:r w:rsidR="00490BBB">
        <w:rPr>
          <w:rFonts w:ascii="Times New Roman" w:hAnsi="Times New Roman" w:cs="Times New Roman"/>
          <w:sz w:val="20"/>
          <w:szCs w:val="20"/>
        </w:rPr>
        <w:t xml:space="preserve"> </w:t>
      </w:r>
      <w:r w:rsidRPr="00490BBB">
        <w:rPr>
          <w:rFonts w:ascii="Times New Roman" w:hAnsi="Times New Roman" w:cs="Times New Roman"/>
          <w:sz w:val="20"/>
          <w:szCs w:val="20"/>
        </w:rPr>
        <w:t xml:space="preserve"> юридическое лицо)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90BBB">
        <w:rPr>
          <w:rFonts w:ascii="Times New Roman" w:hAnsi="Times New Roman" w:cs="Times New Roman"/>
          <w:sz w:val="20"/>
          <w:szCs w:val="20"/>
        </w:rPr>
        <w:t xml:space="preserve">      </w:t>
      </w:r>
      <w:r w:rsidRPr="00490BBB">
        <w:rPr>
          <w:rFonts w:ascii="Times New Roman" w:hAnsi="Times New Roman" w:cs="Times New Roman"/>
          <w:sz w:val="20"/>
          <w:szCs w:val="20"/>
        </w:rPr>
        <w:t>М.П.</w:t>
      </w:r>
    </w:p>
    <w:p w:rsidR="004C0C6A" w:rsidRPr="00490BBB" w:rsidRDefault="004C0C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0BBB">
        <w:rPr>
          <w:rFonts w:ascii="Times New Roman" w:hAnsi="Times New Roman" w:cs="Times New Roman"/>
          <w:sz w:val="20"/>
          <w:szCs w:val="20"/>
        </w:rPr>
        <w:t xml:space="preserve">     </w:t>
      </w:r>
      <w:r w:rsidR="00490BBB">
        <w:rPr>
          <w:rFonts w:ascii="Times New Roman" w:hAnsi="Times New Roman" w:cs="Times New Roman"/>
          <w:sz w:val="20"/>
          <w:szCs w:val="20"/>
        </w:rPr>
        <w:t xml:space="preserve">   </w:t>
      </w:r>
      <w:r w:rsidRPr="00490BBB">
        <w:rPr>
          <w:rFonts w:ascii="Times New Roman" w:hAnsi="Times New Roman" w:cs="Times New Roman"/>
          <w:sz w:val="20"/>
          <w:szCs w:val="20"/>
        </w:rPr>
        <w:t xml:space="preserve">  (при наличии)</w:t>
      </w:r>
      <w:bookmarkStart w:id="2" w:name="_GoBack"/>
      <w:bookmarkEnd w:id="2"/>
    </w:p>
    <w:sectPr w:rsidR="004C0C6A" w:rsidRPr="00490BBB" w:rsidSect="00CC1265">
      <w:pgSz w:w="11906" w:h="16838"/>
      <w:pgMar w:top="680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0D" w:rsidRDefault="004F7C0D" w:rsidP="00710E4D">
      <w:pPr>
        <w:spacing w:after="0" w:line="240" w:lineRule="auto"/>
      </w:pPr>
      <w:r>
        <w:separator/>
      </w:r>
    </w:p>
  </w:endnote>
  <w:endnote w:type="continuationSeparator" w:id="0">
    <w:p w:rsidR="004F7C0D" w:rsidRDefault="004F7C0D" w:rsidP="007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0D" w:rsidRDefault="004F7C0D" w:rsidP="00710E4D">
      <w:pPr>
        <w:spacing w:after="0" w:line="240" w:lineRule="auto"/>
      </w:pPr>
      <w:r>
        <w:separator/>
      </w:r>
    </w:p>
  </w:footnote>
  <w:footnote w:type="continuationSeparator" w:id="0">
    <w:p w:rsidR="004F7C0D" w:rsidRDefault="004F7C0D" w:rsidP="00710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6A"/>
    <w:rsid w:val="0000340B"/>
    <w:rsid w:val="0009026F"/>
    <w:rsid w:val="00161FCE"/>
    <w:rsid w:val="001931FD"/>
    <w:rsid w:val="00277F22"/>
    <w:rsid w:val="00284C8E"/>
    <w:rsid w:val="002D336A"/>
    <w:rsid w:val="002F5F4C"/>
    <w:rsid w:val="003461AE"/>
    <w:rsid w:val="003644C6"/>
    <w:rsid w:val="0037365A"/>
    <w:rsid w:val="00374FED"/>
    <w:rsid w:val="0040027B"/>
    <w:rsid w:val="00490BBB"/>
    <w:rsid w:val="004C0C6A"/>
    <w:rsid w:val="004F7C0D"/>
    <w:rsid w:val="00512315"/>
    <w:rsid w:val="00521554"/>
    <w:rsid w:val="0052346C"/>
    <w:rsid w:val="005D7A02"/>
    <w:rsid w:val="005F6AFD"/>
    <w:rsid w:val="006564AE"/>
    <w:rsid w:val="006863D4"/>
    <w:rsid w:val="00710E4D"/>
    <w:rsid w:val="007341E1"/>
    <w:rsid w:val="007962DC"/>
    <w:rsid w:val="007A09C9"/>
    <w:rsid w:val="007D6793"/>
    <w:rsid w:val="007F16E1"/>
    <w:rsid w:val="007F22E5"/>
    <w:rsid w:val="008721CF"/>
    <w:rsid w:val="008D0F44"/>
    <w:rsid w:val="00950778"/>
    <w:rsid w:val="009514E8"/>
    <w:rsid w:val="0099178F"/>
    <w:rsid w:val="00996DB4"/>
    <w:rsid w:val="009A1E48"/>
    <w:rsid w:val="009E3AC3"/>
    <w:rsid w:val="00A053CF"/>
    <w:rsid w:val="00AF5CEC"/>
    <w:rsid w:val="00B85359"/>
    <w:rsid w:val="00B94215"/>
    <w:rsid w:val="00BE435B"/>
    <w:rsid w:val="00C30660"/>
    <w:rsid w:val="00C75671"/>
    <w:rsid w:val="00CB4734"/>
    <w:rsid w:val="00CC1265"/>
    <w:rsid w:val="00D65161"/>
    <w:rsid w:val="00DA685A"/>
    <w:rsid w:val="00DB354B"/>
    <w:rsid w:val="00DE13AC"/>
    <w:rsid w:val="00DF215A"/>
    <w:rsid w:val="00E3356B"/>
    <w:rsid w:val="00EA2036"/>
    <w:rsid w:val="00EC6414"/>
    <w:rsid w:val="00EF2594"/>
    <w:rsid w:val="00F20CB4"/>
    <w:rsid w:val="00FB23CD"/>
    <w:rsid w:val="00FE7EE3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E4D"/>
  </w:style>
  <w:style w:type="paragraph" w:styleId="a7">
    <w:name w:val="footer"/>
    <w:basedOn w:val="a"/>
    <w:link w:val="a8"/>
    <w:uiPriority w:val="99"/>
    <w:unhideWhenUsed/>
    <w:rsid w:val="0071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E4D"/>
  </w:style>
  <w:style w:type="paragraph" w:styleId="a7">
    <w:name w:val="footer"/>
    <w:basedOn w:val="a"/>
    <w:link w:val="a8"/>
    <w:uiPriority w:val="99"/>
    <w:unhideWhenUsed/>
    <w:rsid w:val="0071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725968DBE527C6812A9EBF671B03F1032F56DF64D28ED910368E0B3230A5FDCC2E42590FB77EA73258C7762A749301484B6BE40F6j2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D725968DBE527C6812A9EBF671B03F1032F56DF64D28ED910368E0B3230A5FDCC2E42593F772EA73258C7762A749301484B6BE40F6j2N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Каплина Марина Сергеевна</dc:creator>
  <cp:lastModifiedBy>Марина Сергеевна Каплина</cp:lastModifiedBy>
  <cp:revision>2</cp:revision>
  <cp:lastPrinted>2019-03-25T11:08:00Z</cp:lastPrinted>
  <dcterms:created xsi:type="dcterms:W3CDTF">2019-10-02T06:35:00Z</dcterms:created>
  <dcterms:modified xsi:type="dcterms:W3CDTF">2019-10-02T06:35:00Z</dcterms:modified>
</cp:coreProperties>
</file>